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C80105D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240646F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bookmarkStart w:id="0" w:name="_GoBack" w:displacedByCustomXml="next"/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1B59BBA3" w14:textId="33D1582B" w:rsidR="00845081" w:rsidRPr="00ED6285" w:rsidRDefault="00104B55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TDE 353 Batı </w:t>
                    </w:r>
                    <w:r w:rsidR="0030724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Edebiyatı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ve Edebi Akımlar </w:t>
                    </w:r>
                    <w:bookmarkEnd w:id="0"/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</w:t>
                    </w:r>
                  </w:p>
                </w:tc>
              </w:sdtContent>
            </w:sdt>
          </w:tr>
          <w:tr w:rsidR="00484B17" w14:paraId="0981A3E3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3800A9CF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C7F44DE" w14:textId="4E063D8F" w:rsidR="00845081" w:rsidRPr="00EE5D48" w:rsidRDefault="00307240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</w:t>
                    </w:r>
                    <w:r w:rsidR="00CA4ED8">
                      <w:rPr>
                        <w:rFonts w:ascii="Cambria" w:hAnsi="Cambria"/>
                        <w:sz w:val="18"/>
                        <w:szCs w:val="18"/>
                      </w:rPr>
                      <w:t xml:space="preserve"> Türk Dili ve Edebiyatı Bölümü</w:t>
                    </w:r>
                  </w:p>
                </w:tc>
              </w:sdtContent>
            </w:sdt>
          </w:tr>
          <w:tr w:rsidR="00413F43" w14:paraId="4EACC976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D78E786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256D20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7C421EC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A562A3C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69F0EEB" w14:textId="2CCD6979" w:rsidR="00484B17" w:rsidRPr="00CF4DFB" w:rsidRDefault="005257F0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F0C466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F4DE7E" w14:textId="37223ED0" w:rsidR="00484B17" w:rsidRPr="00CF4DFB" w:rsidRDefault="005257F0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10846F1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59643C0" w14:textId="2F341D1A" w:rsidR="00484B17" w:rsidRPr="00CF4DFB" w:rsidRDefault="00F4430A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B1D911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E1437B" w14:textId="77777777"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9E6AB8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14E94BC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55B9938D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52F67166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4B5E6057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7EA2B475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42F1D7F4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587D7DE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36934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5FD4EC1" w14:textId="1B3F512D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="005E156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Arş. Gör. Dr. Sema ORUÇ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61C2F8A9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CA4E3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F27D0F3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4812A6E6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7710E1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736ECF6" w14:textId="7641CE0B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5E156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0537 795 91 21 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12D7A53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8BA9DA5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3E6E19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CB531A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E999C1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063D0E" w14:textId="0C28D9DA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5E156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s.oruc</w:t>
                        </w:r>
                        <w:r w:rsidR="0030724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86110F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2ED577A7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E5C0EEB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72F87BE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E3DA25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D88B312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04ABBD7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E14FC26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61A1DDD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CF5198F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B5435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1E59AA7" w14:textId="39E1D8AE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5E156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Salı 08:15-10:00</w:t>
                        </w:r>
                        <w:r w:rsidR="0053760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04B5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                       Perşembe 17.15-19</w:t>
                        </w:r>
                        <w:r w:rsidR="00236F0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06AD308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D2EB5F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408B42D" w14:textId="77777777" w:rsidR="001328B9" w:rsidRPr="005F7F51" w:rsidRDefault="00161F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21E25C6A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7A1B1279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040023B5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466780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A174A8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2A9320C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95CE57A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2BDC7734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3D5BF5C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73E90AC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BA094EE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A7E5ABB" w14:textId="74DB993F" w:rsidR="00E32E13" w:rsidRDefault="00161F24" w:rsidP="00104B55">
                <w:pPr>
                  <w:ind w:right="57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C6BA3E8" w14:textId="77777777" w:rsidR="00E32E13" w:rsidRDefault="00161F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87BCB4F" w14:textId="7408CE74" w:rsidR="00E32E13" w:rsidRDefault="00161F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03348E1" w14:textId="2D1356FC" w:rsidR="00E32E13" w:rsidRDefault="00161F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5E156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08:15-10:00</w:t>
                    </w:r>
                    <w:r w:rsidR="00104B5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(I. Öğrt.)          17.15-19.00 (II. Öğrt.)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A7F958A" w14:textId="77777777" w:rsidR="00E32E13" w:rsidRDefault="00161F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2B9892A5" w14:textId="77777777" w:rsidR="00E32E13" w:rsidRDefault="00161F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5640C9F6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20FB5D68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E90B40B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6057BD05" w14:textId="77777777" w:rsidR="003B6E5C" w:rsidRPr="00693B9B" w:rsidRDefault="00161F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2FBD01CB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663B2A88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06DB95C0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10CA145" w14:textId="1CBAD775" w:rsidR="006D429C" w:rsidRPr="00693B9B" w:rsidRDefault="00161F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5257F0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4C93A896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7B75822" w14:textId="24383E4D" w:rsidR="006D429C" w:rsidRPr="00693B9B" w:rsidRDefault="00161F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5257F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00FAA2B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3A52447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A41E5E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D1DC66E" w14:textId="05899862" w:rsidR="006D429C" w:rsidRPr="00693B9B" w:rsidRDefault="00161F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36025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104B5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Batı edebiyatının </w:t>
                    </w:r>
                    <w:r w:rsidR="00320B0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gelişmesi</w:t>
                    </w:r>
                    <w:r w:rsidR="00104B5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hakkında bilgi kazanılması</w:t>
                    </w:r>
                  </w:sdtContent>
                </w:sdt>
              </w:p>
            </w:tc>
          </w:tr>
        </w:tbl>
        <w:p w14:paraId="01185003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5962E19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1CC235F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619D2B62" w14:textId="1F875E09" w:rsidR="006D429C" w:rsidRPr="00693B9B" w:rsidRDefault="00161F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36025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7924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İsmail Çetişli Batı Edebiyatında Edebi Akımlar</w:t>
                    </w:r>
                    <w:r w:rsidR="00A2230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</w:t>
                    </w:r>
                    <w:r w:rsidR="00320B0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Suut Kemal Yetkin Edebi Akımlar</w:t>
                    </w:r>
                  </w:sdtContent>
                </w:sdt>
              </w:p>
            </w:tc>
          </w:tr>
        </w:tbl>
        <w:p w14:paraId="4D734EFF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3A5988BD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BAA6547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32FC2A10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EE6766A" w14:textId="5B8AE7DA" w:rsidR="006D429C" w:rsidRPr="00693B9B" w:rsidRDefault="00161F24" w:rsidP="001A3DC6">
                <w:pPr>
                  <w:spacing w:line="240" w:lineRule="auto"/>
                  <w:jc w:val="both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CA4ED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Ders iç</w:t>
                    </w:r>
                    <w:r w:rsidR="0040310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in </w:t>
                    </w:r>
                    <w:r w:rsidR="001A3D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çeşitli materyallerin temini ve derse zamanında katılım öğrencinin sorumluluğundadır. </w:t>
                    </w:r>
                    <w:r w:rsidR="001A3DC6">
                      <w:rPr>
                        <w:rFonts w:ascii="Cambria" w:hAnsi="Cambria" w:cstheme="minorHAnsi"/>
                        <w:b/>
                        <w:sz w:val="18"/>
                        <w:szCs w:val="18"/>
                      </w:rPr>
                      <w:t>Pandemi koşullarında maske, temizlik ve mesafe kurallarına uyma, koronavirüs aşılarını yaptırma veya PCR test sonuçlarını ilgililere ibraz etme, hastalıkla ilgili belgelerini zamanında teslim etme yükümlülüğü öğrenciye aittir</w:t>
                    </w:r>
                    <w:r w:rsidR="001A3DC6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</w:tbl>
      </w:sdtContent>
    </w:sdt>
    <w:p w14:paraId="17DF9866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3A727088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7E63D72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56D027B0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0A8F6CB9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3B4AAA42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4ECA74A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353E0F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EAD346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2B81951" w14:textId="7D7CCC32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Rönesans, Reform ve Hümanizmin insanlık ve edebiyat tarihindeki önemi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BB0200E" w14:textId="2E18D592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B80703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7EA140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0EC62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D3B050" w14:textId="0EF38D80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Pozitif felsefenin temel görüşleri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B1FBC1E" w14:textId="0C4B84E7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1E00E9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95DB2FD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AA878E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C337D27" w14:textId="7176D076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 xml:space="preserve">Klasisizm hakkında bilgi verilmesi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E551A56" w14:textId="64BAC93E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4638A2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9B826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7E780D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7459702" w14:textId="5BF51535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Romantizm hakkında bilgi verilmesi ve Genç Werther’in Acıları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3BF13B3" w14:textId="30C1187E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18E7B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B6CE2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0EC665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DDD494" w14:textId="5E596D00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 xml:space="preserve"> Realizm hakkında bilgi verilmesi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330FAF9" w14:textId="6640480E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7DFC84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7D44D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FC700B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0724132" w14:textId="5E8F513D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Balzac’ın Goriot Baba romanının realist özellikler bakımından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3BEC2A" w14:textId="20162626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CB612F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F13D8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767D4B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5775F9" w14:textId="47BDA381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Sthendal’ın Kırmızı ve Siyah romanının realist özellikler bakımından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755AC0B" w14:textId="118C5EF4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BAA043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0034A7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94C161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6F9256F" w14:textId="2AA7647A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0A62F9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>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F1DF76D" w14:textId="5551E217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FEFDE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4706FF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883791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C87F6F" w14:textId="583DDAE5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 xml:space="preserve">Gustave Flaubert’in Mademe Bovary romanının </w:t>
                    </w:r>
                    <w:r w:rsidR="001E5058">
                      <w:rPr>
                        <w:rFonts w:ascii="Cambria" w:hAnsi="Cambria"/>
                        <w:sz w:val="18"/>
                        <w:szCs w:val="18"/>
                      </w:rPr>
                      <w:t>realizm</w:t>
                    </w:r>
                    <w:r w:rsidR="00320B09">
                      <w:rPr>
                        <w:rFonts w:ascii="Cambria" w:hAnsi="Cambria"/>
                        <w:sz w:val="18"/>
                        <w:szCs w:val="18"/>
                      </w:rPr>
                      <w:t xml:space="preserve"> bakımından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4CD7B46" w14:textId="69BA25DA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8D0C9C5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65E653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E5E167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8FEBFA" w14:textId="1D45C0F6" w:rsidR="006D429C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A2230B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Dostoyevski’nin Suç ve Ceza, Victor Hugo’nun Sefiller romanının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E5CCA7C" w14:textId="4B87DE01" w:rsidR="006D429C" w:rsidRPr="006D429C" w:rsidRDefault="003F5428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EF40D1" w:rsidRPr="005F7F51" w14:paraId="0F6E16E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D9526C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83BDA7D" w14:textId="77777777" w:rsidR="00EF40D1" w:rsidRPr="005F7F51" w:rsidRDefault="00EF40D1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B39E4C6" w14:textId="1F50812C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08481149"/>
                    <w:placeholder>
                      <w:docPart w:val="734EA59465F04859A22400E69D465954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 xml:space="preserve">       Naturalizm hakkında bilgi verilmesi ve Germinal romanında natüralist özellikler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16BB5EF22C824C74953E81DBBAE0CDD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70A410A" w14:textId="1D3E1519" w:rsidR="00EF40D1" w:rsidRPr="006D429C" w:rsidRDefault="00EF40D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EF40D1" w:rsidRPr="005F7F51" w14:paraId="1B5F298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D71F9A2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8828188" w14:textId="77777777" w:rsidR="00EF40D1" w:rsidRPr="005F7F51" w:rsidRDefault="00EF40D1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1B03BC2" w14:textId="6E37CB95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B0A6173FB79F4574A9D31F738558804D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 xml:space="preserve"> Varoluşçuluk ve Bulantı romanının incelenmesi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E07A8277316846D086C35E0B45862C3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0F17D43" w14:textId="582D1C46" w:rsidR="00EF40D1" w:rsidRPr="006D429C" w:rsidRDefault="00EF40D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EF40D1" w:rsidRPr="005F7F51" w14:paraId="3663C933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CC86CF2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008380A" w14:textId="77777777" w:rsidR="00EF40D1" w:rsidRPr="005F7F51" w:rsidRDefault="00EF40D1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65A8CFB" w14:textId="18084FCC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3309B2A262B2462C9CE0F7D17740A3AD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Post-modernizm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AEC4A7EF520C4751A415CEA7D6B9B51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ADF5F9D" w14:textId="58DD255B" w:rsidR="00EF40D1" w:rsidRPr="006D429C" w:rsidRDefault="00EF40D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EF40D1" w:rsidRPr="005F7F51" w14:paraId="273960B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2A8817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B396AC" w14:textId="77777777" w:rsidR="00EF40D1" w:rsidRPr="005F7F51" w:rsidRDefault="00EF40D1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BA826CB" w14:textId="11EA01F4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73A06B1426EE4BC3BAC5682918144886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 xml:space="preserve">   Wirginia Volf’un Dalgalar romanının incelenmesi</w:t>
                    </w:r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725A87DF2B74EB4934371B3B2DF2F83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E4F935" w14:textId="07969D51" w:rsidR="00EF40D1" w:rsidRPr="006D429C" w:rsidRDefault="00EF40D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EF40D1" w:rsidRPr="005F7F51" w14:paraId="2604D398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F3F1248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11AD45E7" w14:textId="77777777" w:rsidR="00EF40D1" w:rsidRPr="005F7F51" w:rsidRDefault="00EF40D1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3F5F580E" w14:textId="77777777" w:rsidR="00EF40D1" w:rsidRPr="005F7F51" w:rsidRDefault="00EF40D1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47C1E036" w14:textId="77777777" w:rsidR="00EF40D1" w:rsidRPr="005F7F51" w:rsidRDefault="00EF40D1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73C34A43" w14:textId="77777777" w:rsidR="00EF40D1" w:rsidRPr="005F7F51" w:rsidRDefault="00EF40D1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EF40D1" w:rsidRPr="005F7F51" w14:paraId="639AA8E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2362D63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377E72A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79EBF292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BC5D3B5" w14:textId="77777777" w:rsidR="00EF40D1" w:rsidRPr="005F7F51" w:rsidRDefault="00EF40D1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F57AC95" w14:textId="73C57DAA" w:rsidR="00EF40D1" w:rsidRPr="00D51E29" w:rsidRDefault="00161F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4C19503F0F004934B2BB7E76C1B76EE7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Yüz yüze açık uçlu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184A447" w14:textId="1DEB176C" w:rsidR="00EF40D1" w:rsidRPr="00D51E29" w:rsidRDefault="00161F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58A5556872C348D2BF51C4C821250F92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89EEA98" w14:textId="5EEE414E" w:rsidR="00EF40D1" w:rsidRPr="00D51E29" w:rsidRDefault="00161F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BAF579B68EA84D968F9C16182DB76880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1AA19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F4E897F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2FDB656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48DBFC" w14:textId="77777777" w:rsidR="00EF40D1" w:rsidRPr="005F7F51" w:rsidRDefault="00EF40D1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82C04BF" w14:textId="77777777" w:rsidR="00EF40D1" w:rsidRPr="00D51E29" w:rsidRDefault="00161F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DE459ECD11B741C3968623105DFC40DB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BBF080D" w14:textId="77777777" w:rsidR="00EF40D1" w:rsidRPr="00D51E29" w:rsidRDefault="00161F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F11B19626B104E9E805D05ABCCB9AD2F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AA4AD84" w14:textId="77777777" w:rsidR="00EF40D1" w:rsidRPr="00D51E29" w:rsidRDefault="00161F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6FA16CB8777E4BFDAF5CEA43A3C15CBC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4BED71F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09C037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51FCF5A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0629392" w14:textId="77777777" w:rsidR="00EF40D1" w:rsidRPr="005F7F51" w:rsidRDefault="00EF40D1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0C44D1D" w14:textId="77777777" w:rsidR="00EF40D1" w:rsidRPr="00D51E29" w:rsidRDefault="00161F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ED6C7BDF5D5B42B9AEBA7B110F49C73C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5CF1BCA" w14:textId="77777777" w:rsidR="00EF40D1" w:rsidRPr="00D51E29" w:rsidRDefault="00161F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AD08F008F1B744D08ED87C500A1E0BFA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569EE73" w14:textId="77777777" w:rsidR="00EF40D1" w:rsidRPr="00D51E29" w:rsidRDefault="00161F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8A4F2B683EA64250A12BEB95ABFA393F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1BBF0A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3AEA4C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23B5B52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A2B4069" w14:textId="77777777" w:rsidR="00EF40D1" w:rsidRPr="005F7F51" w:rsidRDefault="00EF40D1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853045D" w14:textId="77777777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7D2F41F1057A4CC39379F9D834D314DA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3DB4651" w14:textId="77777777" w:rsidR="00EF40D1" w:rsidRPr="00D51E29" w:rsidRDefault="00161F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4667B8A26AA94B1994A0372DFB9BB5DC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E2565CC" w14:textId="77777777" w:rsidR="00EF40D1" w:rsidRPr="00D51E29" w:rsidRDefault="00161F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0E261631AA9741E0A61F9BF51A700D65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0A3B12F4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B0EC740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0FE9520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51ABD347" w14:textId="77777777" w:rsidR="00EF40D1" w:rsidRPr="00D51E29" w:rsidRDefault="00161F24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10912661D95542B7A8714C4B46E11703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47D51ECA" w14:textId="77777777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DCE52295306C48E196DB239580FE8541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60AF69C" w14:textId="77777777" w:rsidR="00EF40D1" w:rsidRPr="00D51E29" w:rsidRDefault="00161F24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5DFF7F2EDB0B47D08201253E113CC243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DA3A698" w14:textId="77777777" w:rsidR="00EF40D1" w:rsidRPr="00D51E29" w:rsidRDefault="00161F24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3144D22D476C452486F472D27992E2CC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378C590F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52C654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D8F3405" w14:textId="77777777" w:rsidR="00EF40D1" w:rsidRPr="005F7F51" w:rsidRDefault="00EF40D1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59CB83CC" w14:textId="77777777" w:rsidR="00EF40D1" w:rsidRPr="005F7F51" w:rsidRDefault="00EF40D1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6F8C1D19" w14:textId="754C3A94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4186FA97D2CE4D049ACFF7ED79C8B185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YY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4528D0" w14:textId="08703987" w:rsidR="00EF40D1" w:rsidRPr="00D51E29" w:rsidRDefault="00161F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15240F3C6ABD449192ADD1FE623F2AE3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13BA096" w14:textId="545BA9F6" w:rsidR="00EF40D1" w:rsidRPr="00D51E29" w:rsidRDefault="00161F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A849D6746EC2496CB9825F39B3D70320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EF40D1" w:rsidRPr="005F7F51" w14:paraId="3D3B40C7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E4161A1" w14:textId="77777777" w:rsidR="00EF40D1" w:rsidRPr="00DB2A53" w:rsidRDefault="00EF40D1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D4B1469" w14:textId="77777777" w:rsidR="00EF40D1" w:rsidRPr="005F7F51" w:rsidRDefault="00EF40D1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5ADF74" w14:textId="4034AE63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A4AA669A29454C6C901694626C82A6E7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E445A">
                      <w:rPr>
                        <w:rFonts w:ascii="Cambria" w:hAnsi="Cambria"/>
                        <w:sz w:val="18"/>
                        <w:szCs w:val="18"/>
                      </w:rPr>
                      <w:t>Avrupa düşünce sistemindeki değişim ve gelişmeleri öğrenir.</w:t>
                    </w:r>
                  </w:sdtContent>
                </w:sdt>
              </w:p>
            </w:tc>
          </w:tr>
          <w:tr w:rsidR="00EF40D1" w:rsidRPr="005F7F51" w14:paraId="77FDE7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530F1C1" w14:textId="77777777" w:rsidR="00EF40D1" w:rsidRPr="005F7F51" w:rsidRDefault="00EF40D1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1B73C52" w14:textId="77777777" w:rsidR="00EF40D1" w:rsidRPr="005F7F51" w:rsidRDefault="00EF40D1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D92135E" w14:textId="10BFC054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C452B7B5EC024C53B8CF4D3BD1FE95FD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E445A">
                      <w:rPr>
                        <w:rFonts w:ascii="Cambria" w:hAnsi="Cambria"/>
                        <w:sz w:val="18"/>
                        <w:szCs w:val="18"/>
                      </w:rPr>
                      <w:t>Felsefe ve edebiyat ilişkisini mukayese eder.</w:t>
                    </w:r>
                  </w:sdtContent>
                </w:sdt>
              </w:p>
            </w:tc>
          </w:tr>
          <w:tr w:rsidR="00EF40D1" w:rsidRPr="005F7F51" w14:paraId="5CF6873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2A5DD21" w14:textId="77777777" w:rsidR="00EF40D1" w:rsidRPr="005F7F51" w:rsidRDefault="00EF40D1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021229E" w14:textId="77777777" w:rsidR="00EF40D1" w:rsidRPr="005F7F51" w:rsidRDefault="00EF40D1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239C2E4" w14:textId="73748611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636A7E999B8944998017F1E73F9021B0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E445A">
                      <w:rPr>
                        <w:rFonts w:ascii="Cambria" w:hAnsi="Cambria"/>
                        <w:sz w:val="18"/>
                        <w:szCs w:val="18"/>
                      </w:rPr>
                      <w:t>Batı edebiyat akımlarını tanımlar.</w:t>
                    </w:r>
                  </w:sdtContent>
                </w:sdt>
              </w:p>
            </w:tc>
          </w:tr>
          <w:tr w:rsidR="00EF40D1" w:rsidRPr="005F7F51" w14:paraId="590B4D3D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8ADE90C" w14:textId="77777777" w:rsidR="00EF40D1" w:rsidRPr="005F7F51" w:rsidRDefault="00EF40D1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2D267AC" w14:textId="77777777" w:rsidR="00EF40D1" w:rsidRPr="005F7F51" w:rsidRDefault="00EF40D1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CE00422" w14:textId="494F4444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C9EA184D6D5D49E894755F425C9991A7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E445A">
                      <w:rPr>
                        <w:rFonts w:ascii="Cambria" w:hAnsi="Cambria"/>
                        <w:sz w:val="18"/>
                        <w:szCs w:val="18"/>
                      </w:rPr>
                      <w:t>Batı romanının gelişim aşamalarını belirler.</w:t>
                    </w:r>
                  </w:sdtContent>
                </w:sdt>
              </w:p>
            </w:tc>
          </w:tr>
          <w:tr w:rsidR="00EF40D1" w:rsidRPr="005F7F51" w14:paraId="40284DE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19F028A" w14:textId="77777777" w:rsidR="00EF40D1" w:rsidRPr="005F7F51" w:rsidRDefault="00EF40D1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C3138C1" w14:textId="77777777" w:rsidR="00EF40D1" w:rsidRPr="005F7F51" w:rsidRDefault="00EF40D1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75B2F09" w14:textId="32E0B37C" w:rsidR="00EF40D1" w:rsidRPr="00D51E29" w:rsidRDefault="00161F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845FC628C01F4E788D98AA178773E2EB"/>
                    </w:placeholder>
                  </w:sdtPr>
                  <w:sdtEndPr/>
                  <w:sdtContent>
                    <w:r w:rsidR="00EF40D1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E445A">
                      <w:rPr>
                        <w:rFonts w:ascii="Cambria" w:hAnsi="Cambria"/>
                        <w:sz w:val="18"/>
                        <w:szCs w:val="18"/>
                      </w:rPr>
                      <w:t>Batı edebiyatıyla Türk edebiyatını karşılaştırır.</w:t>
                    </w:r>
                  </w:sdtContent>
                </w:sdt>
              </w:p>
            </w:tc>
          </w:tr>
          <w:tr w:rsidR="00EF40D1" w:rsidRPr="005F7F51" w14:paraId="18B5497D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65416464" w14:textId="77777777" w:rsidR="00EF40D1" w:rsidRPr="00B01832" w:rsidRDefault="00EF40D1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EF40D1" w:rsidRPr="005F7F51" w14:paraId="01853B9A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7DD10F3B" w14:textId="77777777" w:rsidR="00EF40D1" w:rsidRDefault="00EF40D1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58424DEE" w14:textId="77777777" w:rsidR="00EF40D1" w:rsidRPr="005F7F51" w:rsidRDefault="00161F24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44031AA78FC940C58995820741116F62"/>
                    </w:placeholder>
                  </w:sdtPr>
                  <w:sdtEndPr/>
                  <w:sdtContent>
                    <w:r w:rsidR="00EF40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02B49B46" w14:textId="77777777" w:rsidR="00EF40D1" w:rsidRDefault="00EF40D1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65B590EA" w14:textId="77777777" w:rsidR="00EF40D1" w:rsidRPr="005F7F51" w:rsidRDefault="00EF40D1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6F4C3E36" w14:textId="77777777" w:rsidR="00F13E6D" w:rsidRDefault="00161F24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7266" w14:textId="77777777" w:rsidR="00161F24" w:rsidRDefault="00161F24" w:rsidP="0026717A">
      <w:pPr>
        <w:spacing w:line="240" w:lineRule="auto"/>
      </w:pPr>
      <w:r>
        <w:separator/>
      </w:r>
    </w:p>
  </w:endnote>
  <w:endnote w:type="continuationSeparator" w:id="0">
    <w:p w14:paraId="1352F571" w14:textId="77777777" w:rsidR="00161F24" w:rsidRDefault="00161F24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7D1C2D" w14:textId="0E61956E" w:rsidR="006B4096" w:rsidRPr="005F7FF4" w:rsidRDefault="00161F24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081BB0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081BB0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6F2D" w14:textId="77777777" w:rsidR="00161F24" w:rsidRDefault="00161F24" w:rsidP="0026717A">
      <w:pPr>
        <w:spacing w:line="240" w:lineRule="auto"/>
      </w:pPr>
      <w:r>
        <w:separator/>
      </w:r>
    </w:p>
  </w:footnote>
  <w:footnote w:type="continuationSeparator" w:id="0">
    <w:p w14:paraId="31E77A05" w14:textId="77777777" w:rsidR="00161F24" w:rsidRDefault="00161F24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B3C3E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53E40FED" wp14:editId="6F43E17E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721D"/>
    <w:rsid w:val="000206F4"/>
    <w:rsid w:val="0003135D"/>
    <w:rsid w:val="000407D0"/>
    <w:rsid w:val="0004174B"/>
    <w:rsid w:val="00050B51"/>
    <w:rsid w:val="0005458D"/>
    <w:rsid w:val="000663D0"/>
    <w:rsid w:val="00073095"/>
    <w:rsid w:val="00081BB0"/>
    <w:rsid w:val="00087E28"/>
    <w:rsid w:val="000A62F9"/>
    <w:rsid w:val="000B1B88"/>
    <w:rsid w:val="000B7554"/>
    <w:rsid w:val="000C322F"/>
    <w:rsid w:val="000D5E71"/>
    <w:rsid w:val="00104B55"/>
    <w:rsid w:val="0012007B"/>
    <w:rsid w:val="001214C8"/>
    <w:rsid w:val="001328B9"/>
    <w:rsid w:val="00133D92"/>
    <w:rsid w:val="0013412F"/>
    <w:rsid w:val="00161F24"/>
    <w:rsid w:val="00164130"/>
    <w:rsid w:val="00165A76"/>
    <w:rsid w:val="001855EE"/>
    <w:rsid w:val="00196510"/>
    <w:rsid w:val="001A0735"/>
    <w:rsid w:val="001A3DC6"/>
    <w:rsid w:val="001B0662"/>
    <w:rsid w:val="001B5F9E"/>
    <w:rsid w:val="001B7FD3"/>
    <w:rsid w:val="001E5058"/>
    <w:rsid w:val="001E592A"/>
    <w:rsid w:val="00200A46"/>
    <w:rsid w:val="00214A4F"/>
    <w:rsid w:val="002336F6"/>
    <w:rsid w:val="00236F05"/>
    <w:rsid w:val="00254AF2"/>
    <w:rsid w:val="0026717A"/>
    <w:rsid w:val="002750E4"/>
    <w:rsid w:val="002A0547"/>
    <w:rsid w:val="002A43A0"/>
    <w:rsid w:val="002B033C"/>
    <w:rsid w:val="002B6625"/>
    <w:rsid w:val="002C4213"/>
    <w:rsid w:val="002E0D9C"/>
    <w:rsid w:val="00307240"/>
    <w:rsid w:val="00310EEC"/>
    <w:rsid w:val="00320B09"/>
    <w:rsid w:val="00331B62"/>
    <w:rsid w:val="00351FAB"/>
    <w:rsid w:val="00352A0A"/>
    <w:rsid w:val="00360251"/>
    <w:rsid w:val="00360766"/>
    <w:rsid w:val="00397D90"/>
    <w:rsid w:val="003A74AC"/>
    <w:rsid w:val="003B35BE"/>
    <w:rsid w:val="003B5030"/>
    <w:rsid w:val="003B6E5C"/>
    <w:rsid w:val="003C5FAC"/>
    <w:rsid w:val="003F3F24"/>
    <w:rsid w:val="003F5428"/>
    <w:rsid w:val="00403100"/>
    <w:rsid w:val="00406773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57F0"/>
    <w:rsid w:val="00526B14"/>
    <w:rsid w:val="005305FF"/>
    <w:rsid w:val="00530BC6"/>
    <w:rsid w:val="00531562"/>
    <w:rsid w:val="00532A6B"/>
    <w:rsid w:val="0053397B"/>
    <w:rsid w:val="0053760B"/>
    <w:rsid w:val="00546F60"/>
    <w:rsid w:val="00547981"/>
    <w:rsid w:val="00557C56"/>
    <w:rsid w:val="005603C8"/>
    <w:rsid w:val="00572DE2"/>
    <w:rsid w:val="005744B5"/>
    <w:rsid w:val="005A3A07"/>
    <w:rsid w:val="005A4226"/>
    <w:rsid w:val="005E156F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B5D2D"/>
    <w:rsid w:val="006C3459"/>
    <w:rsid w:val="006C39CE"/>
    <w:rsid w:val="006D429C"/>
    <w:rsid w:val="006D5633"/>
    <w:rsid w:val="006E7A6E"/>
    <w:rsid w:val="006F29B6"/>
    <w:rsid w:val="00701520"/>
    <w:rsid w:val="00712C57"/>
    <w:rsid w:val="0071772F"/>
    <w:rsid w:val="0074777A"/>
    <w:rsid w:val="007562DC"/>
    <w:rsid w:val="00773666"/>
    <w:rsid w:val="007924D1"/>
    <w:rsid w:val="007A45C3"/>
    <w:rsid w:val="007B58E9"/>
    <w:rsid w:val="007C0937"/>
    <w:rsid w:val="007C0B6C"/>
    <w:rsid w:val="007C3A55"/>
    <w:rsid w:val="007C73CE"/>
    <w:rsid w:val="007E6105"/>
    <w:rsid w:val="007F3C09"/>
    <w:rsid w:val="008045B2"/>
    <w:rsid w:val="008128CD"/>
    <w:rsid w:val="008173BB"/>
    <w:rsid w:val="00827741"/>
    <w:rsid w:val="008303FB"/>
    <w:rsid w:val="00845081"/>
    <w:rsid w:val="00846588"/>
    <w:rsid w:val="008465B0"/>
    <w:rsid w:val="008579E1"/>
    <w:rsid w:val="0087198B"/>
    <w:rsid w:val="00872575"/>
    <w:rsid w:val="00875A9E"/>
    <w:rsid w:val="00891D36"/>
    <w:rsid w:val="008B32FA"/>
    <w:rsid w:val="008B5209"/>
    <w:rsid w:val="008B57DC"/>
    <w:rsid w:val="008C135B"/>
    <w:rsid w:val="008C2098"/>
    <w:rsid w:val="008D3132"/>
    <w:rsid w:val="009213DD"/>
    <w:rsid w:val="00923026"/>
    <w:rsid w:val="00930E1B"/>
    <w:rsid w:val="00943254"/>
    <w:rsid w:val="009451C9"/>
    <w:rsid w:val="00962A9C"/>
    <w:rsid w:val="00974730"/>
    <w:rsid w:val="00975392"/>
    <w:rsid w:val="009A1536"/>
    <w:rsid w:val="009C3B18"/>
    <w:rsid w:val="009C6646"/>
    <w:rsid w:val="009C759D"/>
    <w:rsid w:val="009E39AB"/>
    <w:rsid w:val="009E4662"/>
    <w:rsid w:val="00A2230B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3745"/>
    <w:rsid w:val="00AA57C5"/>
    <w:rsid w:val="00AB23EF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33915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76770"/>
    <w:rsid w:val="00CA1B8E"/>
    <w:rsid w:val="00CA4ED8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3263"/>
    <w:rsid w:val="00D245FD"/>
    <w:rsid w:val="00D36640"/>
    <w:rsid w:val="00D44618"/>
    <w:rsid w:val="00D5180D"/>
    <w:rsid w:val="00D51E29"/>
    <w:rsid w:val="00D7140D"/>
    <w:rsid w:val="00D82820"/>
    <w:rsid w:val="00D90A53"/>
    <w:rsid w:val="00D94146"/>
    <w:rsid w:val="00DB2A53"/>
    <w:rsid w:val="00DD38AA"/>
    <w:rsid w:val="00DE40A6"/>
    <w:rsid w:val="00DE445A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856B2"/>
    <w:rsid w:val="00E91715"/>
    <w:rsid w:val="00EA0458"/>
    <w:rsid w:val="00EC33AB"/>
    <w:rsid w:val="00ED6285"/>
    <w:rsid w:val="00EE5D48"/>
    <w:rsid w:val="00EF3C06"/>
    <w:rsid w:val="00EF40D1"/>
    <w:rsid w:val="00EF4535"/>
    <w:rsid w:val="00EF79DB"/>
    <w:rsid w:val="00F1152F"/>
    <w:rsid w:val="00F13E6D"/>
    <w:rsid w:val="00F17B0F"/>
    <w:rsid w:val="00F17C40"/>
    <w:rsid w:val="00F34862"/>
    <w:rsid w:val="00F43D3F"/>
    <w:rsid w:val="00F4430A"/>
    <w:rsid w:val="00F605D6"/>
    <w:rsid w:val="00F6622B"/>
    <w:rsid w:val="00F70F55"/>
    <w:rsid w:val="00F76999"/>
    <w:rsid w:val="00F7760C"/>
    <w:rsid w:val="00F81F1A"/>
    <w:rsid w:val="00FA701C"/>
    <w:rsid w:val="00FB0B4F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333A"/>
  <w15:docId w15:val="{5D2EC988-523C-4768-B74E-059A793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4EA59465F04859A22400E69D4659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BD5858-1052-4E9A-AEDD-35AACCC5CF85}"/>
      </w:docPartPr>
      <w:docPartBody>
        <w:p w:rsidR="005E04ED" w:rsidRDefault="009C6D8E" w:rsidP="009C6D8E">
          <w:pPr>
            <w:pStyle w:val="734EA59465F04859A22400E69D46595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BB5EF22C824C74953E81DBBAE0C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C880D-E8B3-4264-ADC7-11082423DE51}"/>
      </w:docPartPr>
      <w:docPartBody>
        <w:p w:rsidR="005E04ED" w:rsidRDefault="009C6D8E" w:rsidP="009C6D8E">
          <w:pPr>
            <w:pStyle w:val="16BB5EF22C824C74953E81DBBAE0CDD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A6173FB79F4574A9D31F73855880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C0C86E-682A-47AA-94C7-3951B793CB03}"/>
      </w:docPartPr>
      <w:docPartBody>
        <w:p w:rsidR="005E04ED" w:rsidRDefault="009C6D8E" w:rsidP="009C6D8E">
          <w:pPr>
            <w:pStyle w:val="B0A6173FB79F4574A9D31F738558804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7A8277316846D086C35E0B45862C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78E9CC-32FB-4E03-8BC4-AFBDDA481B93}"/>
      </w:docPartPr>
      <w:docPartBody>
        <w:p w:rsidR="005E04ED" w:rsidRDefault="009C6D8E" w:rsidP="009C6D8E">
          <w:pPr>
            <w:pStyle w:val="E07A8277316846D086C35E0B45862C3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309B2A262B2462C9CE0F7D17740A3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7E3679-9C66-401D-B67D-BA378645A365}"/>
      </w:docPartPr>
      <w:docPartBody>
        <w:p w:rsidR="005E04ED" w:rsidRDefault="009C6D8E" w:rsidP="009C6D8E">
          <w:pPr>
            <w:pStyle w:val="3309B2A262B2462C9CE0F7D17740A3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C4A7EF520C4751A415CEA7D6B9B5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A37C83-8DA2-4B9E-900D-51C6BA334555}"/>
      </w:docPartPr>
      <w:docPartBody>
        <w:p w:rsidR="005E04ED" w:rsidRDefault="009C6D8E" w:rsidP="009C6D8E">
          <w:pPr>
            <w:pStyle w:val="AEC4A7EF520C4751A415CEA7D6B9B51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73A06B1426EE4BC3BAC56829181448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E2748B-8E95-4293-9B8D-15CAF4587A1B}"/>
      </w:docPartPr>
      <w:docPartBody>
        <w:p w:rsidR="005E04ED" w:rsidRDefault="009C6D8E" w:rsidP="009C6D8E">
          <w:pPr>
            <w:pStyle w:val="73A06B1426EE4BC3BAC56829181448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25A87DF2B74EB4934371B3B2DF2F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23589-8F9E-44C8-9565-864E522C5E81}"/>
      </w:docPartPr>
      <w:docPartBody>
        <w:p w:rsidR="005E04ED" w:rsidRDefault="009C6D8E" w:rsidP="009C6D8E">
          <w:pPr>
            <w:pStyle w:val="7725A87DF2B74EB4934371B3B2DF2F83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C19503F0F004934B2BB7E76C1B76E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06E06F-E63D-4FCC-B9A5-2915004B246C}"/>
      </w:docPartPr>
      <w:docPartBody>
        <w:p w:rsidR="005E04ED" w:rsidRDefault="009C6D8E" w:rsidP="009C6D8E">
          <w:pPr>
            <w:pStyle w:val="4C19503F0F004934B2BB7E76C1B76EE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A5556872C348D2BF51C4C821250F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8D6092-CC85-4593-9AEF-3ED648F96FA0}"/>
      </w:docPartPr>
      <w:docPartBody>
        <w:p w:rsidR="005E04ED" w:rsidRDefault="009C6D8E" w:rsidP="009C6D8E">
          <w:pPr>
            <w:pStyle w:val="58A5556872C348D2BF51C4C821250F9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F579B68EA84D968F9C16182DB768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047D8-B102-4E76-ABD5-E84B7A852B53}"/>
      </w:docPartPr>
      <w:docPartBody>
        <w:p w:rsidR="005E04ED" w:rsidRDefault="009C6D8E" w:rsidP="009C6D8E">
          <w:pPr>
            <w:pStyle w:val="BAF579B68EA84D968F9C16182DB768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459ECD11B741C3968623105DFC4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D1827-9B87-4AFB-9C99-B8C821441C3F}"/>
      </w:docPartPr>
      <w:docPartBody>
        <w:p w:rsidR="005E04ED" w:rsidRDefault="009C6D8E" w:rsidP="009C6D8E">
          <w:pPr>
            <w:pStyle w:val="DE459ECD11B741C3968623105DFC40D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1B19626B104E9E805D05ABCCB9AD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81C79C-B6F8-4ECB-89ED-EAB9478040F9}"/>
      </w:docPartPr>
      <w:docPartBody>
        <w:p w:rsidR="005E04ED" w:rsidRDefault="009C6D8E" w:rsidP="009C6D8E">
          <w:pPr>
            <w:pStyle w:val="F11B19626B104E9E805D05ABCCB9AD2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A16CB8777E4BFDAF5CEA43A3C15C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851325-2BD0-4945-80BF-1DD5392D4639}"/>
      </w:docPartPr>
      <w:docPartBody>
        <w:p w:rsidR="005E04ED" w:rsidRDefault="009C6D8E" w:rsidP="009C6D8E">
          <w:pPr>
            <w:pStyle w:val="6FA16CB8777E4BFDAF5CEA43A3C15CB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6C7BDF5D5B42B9AEBA7B110F49C7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16C88A-9B8E-4CC0-8261-94F6EFFC23EE}"/>
      </w:docPartPr>
      <w:docPartBody>
        <w:p w:rsidR="005E04ED" w:rsidRDefault="009C6D8E" w:rsidP="009C6D8E">
          <w:pPr>
            <w:pStyle w:val="ED6C7BDF5D5B42B9AEBA7B110F49C73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08F008F1B744D08ED87C500A1E0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18905-89E9-42DD-BB30-59278631B8A4}"/>
      </w:docPartPr>
      <w:docPartBody>
        <w:p w:rsidR="005E04ED" w:rsidRDefault="009C6D8E" w:rsidP="009C6D8E">
          <w:pPr>
            <w:pStyle w:val="AD08F008F1B744D08ED87C500A1E0B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4F2B683EA64250A12BEB95ABFA3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B377E0-501A-4171-9F27-18D2F2C47B65}"/>
      </w:docPartPr>
      <w:docPartBody>
        <w:p w:rsidR="005E04ED" w:rsidRDefault="009C6D8E" w:rsidP="009C6D8E">
          <w:pPr>
            <w:pStyle w:val="8A4F2B683EA64250A12BEB95ABFA393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2F41F1057A4CC39379F9D834D314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14592E-AF55-491B-AC02-EFE39386A6BB}"/>
      </w:docPartPr>
      <w:docPartBody>
        <w:p w:rsidR="005E04ED" w:rsidRDefault="009C6D8E" w:rsidP="009C6D8E">
          <w:pPr>
            <w:pStyle w:val="7D2F41F1057A4CC39379F9D834D314D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67B8A26AA94B1994A0372DFB9BB5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3FB25B-8824-4542-98DA-64880678F303}"/>
      </w:docPartPr>
      <w:docPartBody>
        <w:p w:rsidR="005E04ED" w:rsidRDefault="009C6D8E" w:rsidP="009C6D8E">
          <w:pPr>
            <w:pStyle w:val="4667B8A26AA94B1994A0372DFB9BB5D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261631AA9741E0A61F9BF51A700D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D626DE-6239-447F-9430-FA0C258D8301}"/>
      </w:docPartPr>
      <w:docPartBody>
        <w:p w:rsidR="005E04ED" w:rsidRDefault="009C6D8E" w:rsidP="009C6D8E">
          <w:pPr>
            <w:pStyle w:val="0E261631AA9741E0A61F9BF51A700D6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912661D95542B7A8714C4B46E117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D129DD-3D7B-4024-85D5-BEE88746680E}"/>
      </w:docPartPr>
      <w:docPartBody>
        <w:p w:rsidR="005E04ED" w:rsidRDefault="009C6D8E" w:rsidP="009C6D8E">
          <w:pPr>
            <w:pStyle w:val="10912661D95542B7A8714C4B46E1170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E52295306C48E196DB239580FE8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1C086B-8B72-472E-A9E4-2801BF9802B9}"/>
      </w:docPartPr>
      <w:docPartBody>
        <w:p w:rsidR="005E04ED" w:rsidRDefault="009C6D8E" w:rsidP="009C6D8E">
          <w:pPr>
            <w:pStyle w:val="DCE52295306C48E196DB239580FE854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FF7F2EDB0B47D08201253E113CC2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B7433F-C6B1-412D-ADCD-6CD34B1ACFDC}"/>
      </w:docPartPr>
      <w:docPartBody>
        <w:p w:rsidR="005E04ED" w:rsidRDefault="009C6D8E" w:rsidP="009C6D8E">
          <w:pPr>
            <w:pStyle w:val="5DFF7F2EDB0B47D08201253E113CC24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44D22D476C452486F472D27992E2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8F63D5-EA85-4247-B9A1-C0982B0FE376}"/>
      </w:docPartPr>
      <w:docPartBody>
        <w:p w:rsidR="005E04ED" w:rsidRDefault="009C6D8E" w:rsidP="009C6D8E">
          <w:pPr>
            <w:pStyle w:val="3144D22D476C452486F472D27992E2C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86FA97D2CE4D049ACFF7ED79C8B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66C1E1-1F02-4EF8-8000-80471E3191A1}"/>
      </w:docPartPr>
      <w:docPartBody>
        <w:p w:rsidR="005E04ED" w:rsidRDefault="009C6D8E" w:rsidP="009C6D8E">
          <w:pPr>
            <w:pStyle w:val="4186FA97D2CE4D049ACFF7ED79C8B1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240F3C6ABD449192ADD1FE623F2A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9D6C6C-A960-4143-A444-06D489D16BFA}"/>
      </w:docPartPr>
      <w:docPartBody>
        <w:p w:rsidR="005E04ED" w:rsidRDefault="009C6D8E" w:rsidP="009C6D8E">
          <w:pPr>
            <w:pStyle w:val="15240F3C6ABD449192ADD1FE623F2AE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49D6746EC2496CB9825F39B3D70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9D69C9-BB93-430A-9A5D-E69928899B23}"/>
      </w:docPartPr>
      <w:docPartBody>
        <w:p w:rsidR="005E04ED" w:rsidRDefault="009C6D8E" w:rsidP="009C6D8E">
          <w:pPr>
            <w:pStyle w:val="A849D6746EC2496CB9825F39B3D703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AA669A29454C6C901694626C82A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9C50F1-DA71-432C-8AE2-E1FA6452F3EC}"/>
      </w:docPartPr>
      <w:docPartBody>
        <w:p w:rsidR="005E04ED" w:rsidRDefault="009C6D8E" w:rsidP="009C6D8E">
          <w:pPr>
            <w:pStyle w:val="A4AA669A29454C6C901694626C82A6E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52B7B5EC024C53B8CF4D3BD1FE95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153DD-7073-4781-9AAD-ABACD018A699}"/>
      </w:docPartPr>
      <w:docPartBody>
        <w:p w:rsidR="005E04ED" w:rsidRDefault="009C6D8E" w:rsidP="009C6D8E">
          <w:pPr>
            <w:pStyle w:val="C452B7B5EC024C53B8CF4D3BD1FE95F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A7E999B8944998017F1E73F902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8AFBE0-1316-412A-BD89-1F6404FDE9BE}"/>
      </w:docPartPr>
      <w:docPartBody>
        <w:p w:rsidR="005E04ED" w:rsidRDefault="009C6D8E" w:rsidP="009C6D8E">
          <w:pPr>
            <w:pStyle w:val="636A7E999B8944998017F1E73F9021B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EA184D6D5D49E894755F425C9991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9CA6F-13F0-4B87-8732-54A5F597097B}"/>
      </w:docPartPr>
      <w:docPartBody>
        <w:p w:rsidR="005E04ED" w:rsidRDefault="009C6D8E" w:rsidP="009C6D8E">
          <w:pPr>
            <w:pStyle w:val="C9EA184D6D5D49E894755F425C9991A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5FC628C01F4E788D98AA178773E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A6DF5B-9F58-4866-B797-F083173EBBE9}"/>
      </w:docPartPr>
      <w:docPartBody>
        <w:p w:rsidR="005E04ED" w:rsidRDefault="009C6D8E" w:rsidP="009C6D8E">
          <w:pPr>
            <w:pStyle w:val="845FC628C01F4E788D98AA178773E2E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031AA78FC940C58995820741116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0F3A0D-E178-455F-BF06-A5488844D3CA}"/>
      </w:docPartPr>
      <w:docPartBody>
        <w:p w:rsidR="005E04ED" w:rsidRDefault="009C6D8E" w:rsidP="009C6D8E">
          <w:pPr>
            <w:pStyle w:val="44031AA78FC940C58995820741116F6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70970"/>
    <w:rsid w:val="00070E98"/>
    <w:rsid w:val="000E0913"/>
    <w:rsid w:val="001B7EDD"/>
    <w:rsid w:val="00221150"/>
    <w:rsid w:val="00231DC6"/>
    <w:rsid w:val="004337C6"/>
    <w:rsid w:val="005A4992"/>
    <w:rsid w:val="005C5A3A"/>
    <w:rsid w:val="005E04ED"/>
    <w:rsid w:val="005F38C2"/>
    <w:rsid w:val="009C012A"/>
    <w:rsid w:val="009C6D8E"/>
    <w:rsid w:val="009D12CB"/>
    <w:rsid w:val="00A91124"/>
    <w:rsid w:val="00AD619A"/>
    <w:rsid w:val="00BF3D26"/>
    <w:rsid w:val="00C84D27"/>
    <w:rsid w:val="00CF564D"/>
    <w:rsid w:val="00DF7027"/>
    <w:rsid w:val="00E04223"/>
    <w:rsid w:val="00F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C6D8E"/>
    <w:rPr>
      <w:color w:val="808080"/>
    </w:rPr>
  </w:style>
  <w:style w:type="paragraph" w:customStyle="1" w:styleId="B0910652418A4CBBAD4A8E852D91150F">
    <w:name w:val="B0910652418A4CBBAD4A8E852D91150F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734EA59465F04859A22400E69D465954">
    <w:name w:val="734EA59465F04859A22400E69D465954"/>
    <w:rsid w:val="009C6D8E"/>
  </w:style>
  <w:style w:type="paragraph" w:customStyle="1" w:styleId="16BB5EF22C824C74953E81DBBAE0CDD2">
    <w:name w:val="16BB5EF22C824C74953E81DBBAE0CDD2"/>
    <w:rsid w:val="009C6D8E"/>
  </w:style>
  <w:style w:type="paragraph" w:customStyle="1" w:styleId="B0A6173FB79F4574A9D31F738558804D">
    <w:name w:val="B0A6173FB79F4574A9D31F738558804D"/>
    <w:rsid w:val="009C6D8E"/>
  </w:style>
  <w:style w:type="paragraph" w:customStyle="1" w:styleId="E07A8277316846D086C35E0B45862C35">
    <w:name w:val="E07A8277316846D086C35E0B45862C35"/>
    <w:rsid w:val="009C6D8E"/>
  </w:style>
  <w:style w:type="paragraph" w:customStyle="1" w:styleId="3309B2A262B2462C9CE0F7D17740A3AD">
    <w:name w:val="3309B2A262B2462C9CE0F7D17740A3AD"/>
    <w:rsid w:val="009C6D8E"/>
  </w:style>
  <w:style w:type="paragraph" w:customStyle="1" w:styleId="AEC4A7EF520C4751A415CEA7D6B9B512">
    <w:name w:val="AEC4A7EF520C4751A415CEA7D6B9B512"/>
    <w:rsid w:val="009C6D8E"/>
  </w:style>
  <w:style w:type="paragraph" w:customStyle="1" w:styleId="73A06B1426EE4BC3BAC5682918144886">
    <w:name w:val="73A06B1426EE4BC3BAC5682918144886"/>
    <w:rsid w:val="009C6D8E"/>
  </w:style>
  <w:style w:type="paragraph" w:customStyle="1" w:styleId="7725A87DF2B74EB4934371B3B2DF2F83">
    <w:name w:val="7725A87DF2B74EB4934371B3B2DF2F83"/>
    <w:rsid w:val="009C6D8E"/>
  </w:style>
  <w:style w:type="paragraph" w:customStyle="1" w:styleId="4C19503F0F004934B2BB7E76C1B76EE7">
    <w:name w:val="4C19503F0F004934B2BB7E76C1B76EE7"/>
    <w:rsid w:val="009C6D8E"/>
  </w:style>
  <w:style w:type="paragraph" w:customStyle="1" w:styleId="58A5556872C348D2BF51C4C821250F92">
    <w:name w:val="58A5556872C348D2BF51C4C821250F92"/>
    <w:rsid w:val="009C6D8E"/>
  </w:style>
  <w:style w:type="paragraph" w:customStyle="1" w:styleId="BAF579B68EA84D968F9C16182DB76880">
    <w:name w:val="BAF579B68EA84D968F9C16182DB76880"/>
    <w:rsid w:val="009C6D8E"/>
  </w:style>
  <w:style w:type="paragraph" w:customStyle="1" w:styleId="DE459ECD11B741C3968623105DFC40DB">
    <w:name w:val="DE459ECD11B741C3968623105DFC40DB"/>
    <w:rsid w:val="009C6D8E"/>
  </w:style>
  <w:style w:type="paragraph" w:customStyle="1" w:styleId="F11B19626B104E9E805D05ABCCB9AD2F">
    <w:name w:val="F11B19626B104E9E805D05ABCCB9AD2F"/>
    <w:rsid w:val="009C6D8E"/>
  </w:style>
  <w:style w:type="paragraph" w:customStyle="1" w:styleId="6FA16CB8777E4BFDAF5CEA43A3C15CBC">
    <w:name w:val="6FA16CB8777E4BFDAF5CEA43A3C15CBC"/>
    <w:rsid w:val="009C6D8E"/>
  </w:style>
  <w:style w:type="paragraph" w:customStyle="1" w:styleId="ED6C7BDF5D5B42B9AEBA7B110F49C73C">
    <w:name w:val="ED6C7BDF5D5B42B9AEBA7B110F49C73C"/>
    <w:rsid w:val="009C6D8E"/>
  </w:style>
  <w:style w:type="paragraph" w:customStyle="1" w:styleId="AD08F008F1B744D08ED87C500A1E0BFA">
    <w:name w:val="AD08F008F1B744D08ED87C500A1E0BFA"/>
    <w:rsid w:val="009C6D8E"/>
  </w:style>
  <w:style w:type="paragraph" w:customStyle="1" w:styleId="8A4F2B683EA64250A12BEB95ABFA393F">
    <w:name w:val="8A4F2B683EA64250A12BEB95ABFA393F"/>
    <w:rsid w:val="009C6D8E"/>
  </w:style>
  <w:style w:type="paragraph" w:customStyle="1" w:styleId="7D2F41F1057A4CC39379F9D834D314DA">
    <w:name w:val="7D2F41F1057A4CC39379F9D834D314DA"/>
    <w:rsid w:val="009C6D8E"/>
  </w:style>
  <w:style w:type="paragraph" w:customStyle="1" w:styleId="4667B8A26AA94B1994A0372DFB9BB5DC">
    <w:name w:val="4667B8A26AA94B1994A0372DFB9BB5DC"/>
    <w:rsid w:val="009C6D8E"/>
  </w:style>
  <w:style w:type="paragraph" w:customStyle="1" w:styleId="0E261631AA9741E0A61F9BF51A700D65">
    <w:name w:val="0E261631AA9741E0A61F9BF51A700D65"/>
    <w:rsid w:val="009C6D8E"/>
  </w:style>
  <w:style w:type="paragraph" w:customStyle="1" w:styleId="10912661D95542B7A8714C4B46E11703">
    <w:name w:val="10912661D95542B7A8714C4B46E11703"/>
    <w:rsid w:val="009C6D8E"/>
  </w:style>
  <w:style w:type="paragraph" w:customStyle="1" w:styleId="DCE52295306C48E196DB239580FE8541">
    <w:name w:val="DCE52295306C48E196DB239580FE8541"/>
    <w:rsid w:val="009C6D8E"/>
  </w:style>
  <w:style w:type="paragraph" w:customStyle="1" w:styleId="5DFF7F2EDB0B47D08201253E113CC243">
    <w:name w:val="5DFF7F2EDB0B47D08201253E113CC243"/>
    <w:rsid w:val="009C6D8E"/>
  </w:style>
  <w:style w:type="paragraph" w:customStyle="1" w:styleId="3144D22D476C452486F472D27992E2CC">
    <w:name w:val="3144D22D476C452486F472D27992E2CC"/>
    <w:rsid w:val="009C6D8E"/>
  </w:style>
  <w:style w:type="paragraph" w:customStyle="1" w:styleId="4186FA97D2CE4D049ACFF7ED79C8B185">
    <w:name w:val="4186FA97D2CE4D049ACFF7ED79C8B185"/>
    <w:rsid w:val="009C6D8E"/>
  </w:style>
  <w:style w:type="paragraph" w:customStyle="1" w:styleId="15240F3C6ABD449192ADD1FE623F2AE3">
    <w:name w:val="15240F3C6ABD449192ADD1FE623F2AE3"/>
    <w:rsid w:val="009C6D8E"/>
  </w:style>
  <w:style w:type="paragraph" w:customStyle="1" w:styleId="A849D6746EC2496CB9825F39B3D70320">
    <w:name w:val="A849D6746EC2496CB9825F39B3D70320"/>
    <w:rsid w:val="009C6D8E"/>
  </w:style>
  <w:style w:type="paragraph" w:customStyle="1" w:styleId="A4AA669A29454C6C901694626C82A6E7">
    <w:name w:val="A4AA669A29454C6C901694626C82A6E7"/>
    <w:rsid w:val="009C6D8E"/>
  </w:style>
  <w:style w:type="paragraph" w:customStyle="1" w:styleId="C452B7B5EC024C53B8CF4D3BD1FE95FD">
    <w:name w:val="C452B7B5EC024C53B8CF4D3BD1FE95FD"/>
    <w:rsid w:val="009C6D8E"/>
  </w:style>
  <w:style w:type="paragraph" w:customStyle="1" w:styleId="636A7E999B8944998017F1E73F9021B0">
    <w:name w:val="636A7E999B8944998017F1E73F9021B0"/>
    <w:rsid w:val="009C6D8E"/>
  </w:style>
  <w:style w:type="paragraph" w:customStyle="1" w:styleId="C9EA184D6D5D49E894755F425C9991A7">
    <w:name w:val="C9EA184D6D5D49E894755F425C9991A7"/>
    <w:rsid w:val="009C6D8E"/>
  </w:style>
  <w:style w:type="paragraph" w:customStyle="1" w:styleId="845FC628C01F4E788D98AA178773E2EB">
    <w:name w:val="845FC628C01F4E788D98AA178773E2EB"/>
    <w:rsid w:val="009C6D8E"/>
  </w:style>
  <w:style w:type="paragraph" w:customStyle="1" w:styleId="44031AA78FC940C58995820741116F62">
    <w:name w:val="44031AA78FC940C58995820741116F62"/>
    <w:rsid w:val="009C6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1EDA-92CE-4A74-A043-D4396CFB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Zeytin</cp:lastModifiedBy>
  <cp:revision>2</cp:revision>
  <cp:lastPrinted>2021-09-25T18:58:00Z</cp:lastPrinted>
  <dcterms:created xsi:type="dcterms:W3CDTF">2022-10-26T11:32:00Z</dcterms:created>
  <dcterms:modified xsi:type="dcterms:W3CDTF">2022-10-26T11:32:00Z</dcterms:modified>
</cp:coreProperties>
</file>