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957"/>
        <w:gridCol w:w="329"/>
        <w:gridCol w:w="1631"/>
        <w:gridCol w:w="407"/>
        <w:gridCol w:w="1682"/>
        <w:gridCol w:w="409"/>
        <w:gridCol w:w="1665"/>
        <w:gridCol w:w="416"/>
        <w:gridCol w:w="1665"/>
        <w:gridCol w:w="418"/>
      </w:tblGrid>
      <w:tr w:rsidR="00337232" w:rsidRPr="001D18DF" w:rsidTr="00E75E7F">
        <w:trPr>
          <w:cantSplit/>
          <w:trHeight w:val="543"/>
        </w:trPr>
        <w:tc>
          <w:tcPr>
            <w:tcW w:w="99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37232" w:rsidRPr="001D18DF" w:rsidRDefault="00337232">
            <w:pPr>
              <w:pStyle w:val="Balk1"/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 xml:space="preserve">                                                                                                FIRAT ÜNİVERSİTESİ </w:t>
            </w:r>
          </w:p>
          <w:p w:rsidR="00337232" w:rsidRPr="001D18DF" w:rsidRDefault="0068557B">
            <w:pPr>
              <w:jc w:val="center"/>
              <w:rPr>
                <w:b/>
                <w:color w:val="000000"/>
                <w:sz w:val="16"/>
              </w:rPr>
            </w:pPr>
            <w:r w:rsidRPr="001D18DF">
              <w:rPr>
                <w:b/>
                <w:color w:val="000000"/>
                <w:sz w:val="16"/>
              </w:rPr>
              <w:t>İNSANİ VE SOSYAL BİLİMLER</w:t>
            </w:r>
            <w:r w:rsidR="00337232" w:rsidRPr="001D18DF">
              <w:rPr>
                <w:b/>
                <w:color w:val="000000"/>
                <w:sz w:val="16"/>
              </w:rPr>
              <w:t xml:space="preserve"> FAK</w:t>
            </w:r>
            <w:r w:rsidR="00F25598">
              <w:rPr>
                <w:b/>
                <w:color w:val="000000"/>
                <w:sz w:val="16"/>
              </w:rPr>
              <w:t xml:space="preserve">ÜLTESİ TÜRK DİLİ VE EDEBİYATI </w:t>
            </w:r>
            <w:r w:rsidR="00337232" w:rsidRPr="001D18DF">
              <w:rPr>
                <w:b/>
                <w:color w:val="000000"/>
                <w:sz w:val="16"/>
              </w:rPr>
              <w:t>BÖLÜMÜ</w:t>
            </w:r>
            <w:r w:rsidR="00337232" w:rsidRPr="001D18DF">
              <w:rPr>
                <w:color w:val="000000"/>
                <w:sz w:val="16"/>
              </w:rPr>
              <w:t xml:space="preserve"> </w:t>
            </w:r>
          </w:p>
          <w:p w:rsidR="00337232" w:rsidRPr="001D18DF" w:rsidRDefault="008105D4" w:rsidP="00B3456A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b/>
                <w:color w:val="000000"/>
                <w:sz w:val="16"/>
              </w:rPr>
              <w:t>201</w:t>
            </w:r>
            <w:r w:rsidR="006C3D57">
              <w:rPr>
                <w:b/>
                <w:color w:val="000000"/>
                <w:sz w:val="16"/>
              </w:rPr>
              <w:t>9-2020</w:t>
            </w:r>
            <w:r w:rsidR="00F25598">
              <w:rPr>
                <w:b/>
                <w:color w:val="000000"/>
                <w:sz w:val="16"/>
              </w:rPr>
              <w:t xml:space="preserve"> </w:t>
            </w:r>
            <w:r w:rsidR="00337232" w:rsidRPr="001D18DF">
              <w:rPr>
                <w:b/>
                <w:color w:val="000000"/>
                <w:sz w:val="16"/>
              </w:rPr>
              <w:t>GÜZ YARIYILI DERS PROGRAMI (I.ÖĞRETİM)</w:t>
            </w:r>
          </w:p>
        </w:tc>
      </w:tr>
      <w:tr w:rsidR="00337232" w:rsidRPr="001D18DF" w:rsidTr="00E75E7F">
        <w:trPr>
          <w:cantSplit/>
          <w:trHeight w:val="583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btLr"/>
          </w:tcPr>
          <w:p w:rsidR="00337232" w:rsidRPr="001D18DF" w:rsidRDefault="00337232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1D18DF">
              <w:rPr>
                <w:b/>
                <w:color w:val="000000"/>
                <w:sz w:val="16"/>
              </w:rPr>
              <w:t>GÜN</w:t>
            </w:r>
          </w:p>
        </w:tc>
        <w:tc>
          <w:tcPr>
            <w:tcW w:w="957" w:type="dxa"/>
            <w:tcBorders>
              <w:top w:val="single" w:sz="12" w:space="0" w:color="auto"/>
              <w:bottom w:val="nil"/>
            </w:tcBorders>
          </w:tcPr>
          <w:p w:rsidR="00337232" w:rsidRPr="001D18DF" w:rsidRDefault="00337232">
            <w:pPr>
              <w:jc w:val="center"/>
              <w:rPr>
                <w:b/>
                <w:color w:val="000000"/>
                <w:sz w:val="16"/>
              </w:rPr>
            </w:pPr>
            <w:r w:rsidRPr="001D18DF">
              <w:rPr>
                <w:b/>
                <w:color w:val="000000"/>
                <w:sz w:val="16"/>
              </w:rPr>
              <w:t>SAAT</w:t>
            </w:r>
          </w:p>
          <w:p w:rsidR="00337232" w:rsidRPr="001D18DF" w:rsidRDefault="00337232">
            <w:pPr>
              <w:jc w:val="center"/>
              <w:rPr>
                <w:b/>
                <w:color w:val="000000"/>
                <w:sz w:val="16"/>
              </w:rPr>
            </w:pPr>
          </w:p>
          <w:p w:rsidR="00337232" w:rsidRPr="001D18DF" w:rsidRDefault="00337232">
            <w:pPr>
              <w:jc w:val="center"/>
              <w:rPr>
                <w:b/>
                <w:color w:val="000000"/>
                <w:sz w:val="16"/>
              </w:rPr>
            </w:pPr>
            <w:r w:rsidRPr="001D18DF">
              <w:rPr>
                <w:b/>
                <w:color w:val="000000"/>
                <w:sz w:val="16"/>
              </w:rPr>
              <w:t>Giriş-Çıkış</w:t>
            </w:r>
          </w:p>
        </w:tc>
        <w:tc>
          <w:tcPr>
            <w:tcW w:w="329" w:type="dxa"/>
            <w:tcBorders>
              <w:top w:val="single" w:sz="12" w:space="0" w:color="auto"/>
              <w:bottom w:val="nil"/>
            </w:tcBorders>
            <w:textDirection w:val="btLr"/>
          </w:tcPr>
          <w:p w:rsidR="00337232" w:rsidRPr="001D18DF" w:rsidRDefault="00337232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1D18DF">
              <w:rPr>
                <w:b/>
                <w:color w:val="000000"/>
                <w:sz w:val="16"/>
              </w:rPr>
              <w:t>DRS</w:t>
            </w:r>
          </w:p>
        </w:tc>
        <w:tc>
          <w:tcPr>
            <w:tcW w:w="1631" w:type="dxa"/>
            <w:tcBorders>
              <w:top w:val="single" w:sz="12" w:space="0" w:color="auto"/>
              <w:bottom w:val="nil"/>
            </w:tcBorders>
          </w:tcPr>
          <w:p w:rsidR="00337232" w:rsidRPr="001D18DF" w:rsidRDefault="00337232">
            <w:pPr>
              <w:jc w:val="center"/>
              <w:rPr>
                <w:b/>
                <w:color w:val="000000"/>
                <w:sz w:val="16"/>
              </w:rPr>
            </w:pPr>
          </w:p>
          <w:p w:rsidR="00337232" w:rsidRPr="001D18DF" w:rsidRDefault="00337232">
            <w:pPr>
              <w:jc w:val="center"/>
              <w:rPr>
                <w:b/>
                <w:color w:val="000000"/>
                <w:sz w:val="16"/>
              </w:rPr>
            </w:pPr>
            <w:r w:rsidRPr="001D18DF">
              <w:rPr>
                <w:b/>
                <w:color w:val="000000"/>
                <w:sz w:val="16"/>
              </w:rPr>
              <w:t>I.SINIF</w:t>
            </w:r>
          </w:p>
          <w:p w:rsidR="00337232" w:rsidRPr="001D18DF" w:rsidRDefault="00337232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407" w:type="dxa"/>
            <w:tcBorders>
              <w:top w:val="single" w:sz="12" w:space="0" w:color="auto"/>
              <w:bottom w:val="nil"/>
            </w:tcBorders>
            <w:textDirection w:val="btLr"/>
          </w:tcPr>
          <w:p w:rsidR="00337232" w:rsidRPr="001D18DF" w:rsidRDefault="00337232">
            <w:pPr>
              <w:pStyle w:val="Balk2"/>
              <w:rPr>
                <w:color w:val="000000"/>
              </w:rPr>
            </w:pPr>
            <w:r w:rsidRPr="001D18DF">
              <w:rPr>
                <w:color w:val="000000"/>
              </w:rPr>
              <w:t>YER</w:t>
            </w:r>
          </w:p>
        </w:tc>
        <w:tc>
          <w:tcPr>
            <w:tcW w:w="1682" w:type="dxa"/>
            <w:tcBorders>
              <w:top w:val="single" w:sz="12" w:space="0" w:color="auto"/>
              <w:bottom w:val="nil"/>
            </w:tcBorders>
          </w:tcPr>
          <w:p w:rsidR="00337232" w:rsidRPr="001D18DF" w:rsidRDefault="00337232">
            <w:pPr>
              <w:pStyle w:val="Balk1"/>
              <w:rPr>
                <w:color w:val="000000"/>
                <w:sz w:val="16"/>
              </w:rPr>
            </w:pPr>
          </w:p>
          <w:p w:rsidR="00337232" w:rsidRPr="001D18DF" w:rsidRDefault="00337232">
            <w:pPr>
              <w:pStyle w:val="Balk1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II.</w:t>
            </w:r>
            <w:r w:rsidR="00D62FD9">
              <w:rPr>
                <w:color w:val="000000"/>
                <w:sz w:val="16"/>
              </w:rPr>
              <w:t xml:space="preserve"> </w:t>
            </w:r>
            <w:r w:rsidRPr="001D18DF">
              <w:rPr>
                <w:color w:val="000000"/>
                <w:sz w:val="16"/>
              </w:rPr>
              <w:t>SINIF</w:t>
            </w:r>
          </w:p>
        </w:tc>
        <w:tc>
          <w:tcPr>
            <w:tcW w:w="409" w:type="dxa"/>
            <w:tcBorders>
              <w:top w:val="single" w:sz="12" w:space="0" w:color="auto"/>
              <w:bottom w:val="nil"/>
            </w:tcBorders>
            <w:textDirection w:val="btLr"/>
          </w:tcPr>
          <w:p w:rsidR="00337232" w:rsidRPr="001D18DF" w:rsidRDefault="00337232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1D18DF">
              <w:rPr>
                <w:b/>
                <w:color w:val="000000"/>
                <w:sz w:val="16"/>
              </w:rPr>
              <w:t>YER</w:t>
            </w:r>
          </w:p>
        </w:tc>
        <w:tc>
          <w:tcPr>
            <w:tcW w:w="1665" w:type="dxa"/>
            <w:tcBorders>
              <w:top w:val="single" w:sz="12" w:space="0" w:color="auto"/>
              <w:bottom w:val="nil"/>
            </w:tcBorders>
          </w:tcPr>
          <w:p w:rsidR="00337232" w:rsidRPr="001D18DF" w:rsidRDefault="00337232">
            <w:pPr>
              <w:jc w:val="center"/>
              <w:rPr>
                <w:b/>
                <w:color w:val="000000"/>
                <w:sz w:val="16"/>
              </w:rPr>
            </w:pPr>
          </w:p>
          <w:p w:rsidR="00337232" w:rsidRPr="001D18DF" w:rsidRDefault="00337232">
            <w:pPr>
              <w:jc w:val="center"/>
              <w:rPr>
                <w:b/>
                <w:color w:val="000000"/>
                <w:sz w:val="16"/>
              </w:rPr>
            </w:pPr>
            <w:r w:rsidRPr="001D18DF">
              <w:rPr>
                <w:b/>
                <w:color w:val="000000"/>
                <w:sz w:val="16"/>
              </w:rPr>
              <w:t>III.</w:t>
            </w:r>
            <w:r w:rsidR="00D62FD9">
              <w:rPr>
                <w:b/>
                <w:color w:val="000000"/>
                <w:sz w:val="16"/>
              </w:rPr>
              <w:t xml:space="preserve"> </w:t>
            </w:r>
            <w:r w:rsidRPr="001D18DF">
              <w:rPr>
                <w:b/>
                <w:color w:val="000000"/>
                <w:sz w:val="16"/>
              </w:rPr>
              <w:t>SINIF</w:t>
            </w:r>
          </w:p>
        </w:tc>
        <w:tc>
          <w:tcPr>
            <w:tcW w:w="416" w:type="dxa"/>
            <w:tcBorders>
              <w:top w:val="single" w:sz="12" w:space="0" w:color="auto"/>
              <w:bottom w:val="nil"/>
            </w:tcBorders>
            <w:textDirection w:val="btLr"/>
          </w:tcPr>
          <w:p w:rsidR="00337232" w:rsidRPr="001D18DF" w:rsidRDefault="00337232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1D18DF">
              <w:rPr>
                <w:b/>
                <w:color w:val="000000"/>
                <w:sz w:val="16"/>
              </w:rPr>
              <w:t>YER</w:t>
            </w:r>
          </w:p>
        </w:tc>
        <w:tc>
          <w:tcPr>
            <w:tcW w:w="1665" w:type="dxa"/>
            <w:tcBorders>
              <w:top w:val="single" w:sz="12" w:space="0" w:color="auto"/>
              <w:bottom w:val="nil"/>
            </w:tcBorders>
          </w:tcPr>
          <w:p w:rsidR="00337232" w:rsidRPr="001D18DF" w:rsidRDefault="00337232">
            <w:pPr>
              <w:jc w:val="center"/>
              <w:rPr>
                <w:b/>
                <w:color w:val="000000"/>
                <w:sz w:val="16"/>
              </w:rPr>
            </w:pPr>
          </w:p>
          <w:p w:rsidR="00337232" w:rsidRPr="001D18DF" w:rsidRDefault="00337232">
            <w:pPr>
              <w:jc w:val="center"/>
              <w:rPr>
                <w:b/>
                <w:color w:val="000000"/>
                <w:sz w:val="16"/>
              </w:rPr>
            </w:pPr>
            <w:r w:rsidRPr="001D18DF">
              <w:rPr>
                <w:b/>
                <w:color w:val="000000"/>
                <w:sz w:val="16"/>
              </w:rPr>
              <w:t>IV.</w:t>
            </w:r>
            <w:r w:rsidR="00D62FD9">
              <w:rPr>
                <w:b/>
                <w:color w:val="000000"/>
                <w:sz w:val="16"/>
              </w:rPr>
              <w:t xml:space="preserve"> </w:t>
            </w:r>
            <w:r w:rsidRPr="001D18DF">
              <w:rPr>
                <w:b/>
                <w:color w:val="000000"/>
                <w:sz w:val="16"/>
              </w:rPr>
              <w:t>SINIF</w:t>
            </w:r>
          </w:p>
        </w:tc>
        <w:tc>
          <w:tcPr>
            <w:tcW w:w="418" w:type="dxa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337232" w:rsidRPr="001D18DF" w:rsidRDefault="00337232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1D18DF">
              <w:rPr>
                <w:b/>
                <w:color w:val="000000"/>
                <w:sz w:val="16"/>
              </w:rPr>
              <w:t>YER</w:t>
            </w:r>
          </w:p>
        </w:tc>
      </w:tr>
      <w:tr w:rsidR="00BD60B5" w:rsidRPr="001D18DF" w:rsidTr="00E75E7F">
        <w:trPr>
          <w:cantSplit/>
          <w:trHeight w:val="178"/>
        </w:trPr>
        <w:tc>
          <w:tcPr>
            <w:tcW w:w="3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0B5" w:rsidRPr="001D18DF" w:rsidRDefault="00BD60B5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1D18DF">
              <w:rPr>
                <w:b/>
                <w:color w:val="000000"/>
                <w:sz w:val="16"/>
              </w:rPr>
              <w:t>P A Z A R T E S İ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B5" w:rsidRPr="001D18DF" w:rsidRDefault="00BD60B5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07.30-08.15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B5" w:rsidRPr="001D18DF" w:rsidRDefault="00BD60B5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B5" w:rsidRPr="001D18DF" w:rsidRDefault="00BD60B5" w:rsidP="006D5EF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B5" w:rsidRPr="001D18DF" w:rsidRDefault="00BD60B5" w:rsidP="006D5EF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B5" w:rsidRPr="001D18DF" w:rsidRDefault="00BD60B5" w:rsidP="006D5EF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B5" w:rsidRPr="001D18DF" w:rsidRDefault="00BD60B5" w:rsidP="006D5EF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B5" w:rsidRPr="001D18DF" w:rsidRDefault="00BD60B5" w:rsidP="006D5EF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B5" w:rsidRPr="001D18DF" w:rsidRDefault="00BD60B5" w:rsidP="006D5EF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B5" w:rsidRPr="001D18DF" w:rsidRDefault="00BD60B5" w:rsidP="006D5EF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60B5" w:rsidRPr="001D18DF" w:rsidRDefault="00BD60B5" w:rsidP="006D5EF9">
            <w:pPr>
              <w:jc w:val="center"/>
              <w:rPr>
                <w:color w:val="000000"/>
                <w:sz w:val="16"/>
              </w:rPr>
            </w:pPr>
          </w:p>
        </w:tc>
      </w:tr>
      <w:tr w:rsidR="00451F2F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C5CEC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C5CEC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08.15-9.00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C5CEC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C5CE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CC29B7">
            <w:pPr>
              <w:rPr>
                <w:color w:val="000000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6060F1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TDE211 T.</w:t>
            </w:r>
            <w:r>
              <w:rPr>
                <w:color w:val="000000"/>
                <w:sz w:val="16"/>
              </w:rPr>
              <w:t xml:space="preserve"> </w:t>
            </w:r>
            <w:r w:rsidRPr="001D18DF">
              <w:rPr>
                <w:color w:val="000000"/>
                <w:sz w:val="16"/>
              </w:rPr>
              <w:t>Türkçesi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C5CE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C5CE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C5CE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C5CE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TDE445 Eski Türk </w:t>
            </w:r>
            <w:r w:rsidRPr="001D18DF">
              <w:rPr>
                <w:color w:val="000000"/>
                <w:sz w:val="16"/>
              </w:rPr>
              <w:t>Ed.</w:t>
            </w:r>
            <w:r>
              <w:rPr>
                <w:color w:val="000000"/>
                <w:sz w:val="16"/>
              </w:rPr>
              <w:t xml:space="preserve"> </w:t>
            </w:r>
            <w:r w:rsidRPr="001D18DF">
              <w:rPr>
                <w:color w:val="000000"/>
                <w:sz w:val="16"/>
              </w:rPr>
              <w:t>Naz.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1F2F" w:rsidRPr="001D18DF" w:rsidRDefault="00451F2F" w:rsidP="00FC5CE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A2</w:t>
            </w:r>
          </w:p>
        </w:tc>
      </w:tr>
      <w:tr w:rsidR="00451F2F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C5CEC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C5CEC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09.15-10.00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C5CEC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C5CE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C5CE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6060F1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B. İPEK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B91D8E">
            <w:pPr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C5CE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DE3C54">
            <w:pPr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C5CEC">
            <w:pPr>
              <w:jc w:val="center"/>
              <w:rPr>
                <w:color w:val="000000"/>
                <w:sz w:val="14"/>
                <w:szCs w:val="14"/>
              </w:rPr>
            </w:pPr>
            <w:r w:rsidRPr="001D18DF">
              <w:rPr>
                <w:color w:val="000000"/>
                <w:sz w:val="16"/>
              </w:rPr>
              <w:t>B.</w:t>
            </w:r>
            <w:r>
              <w:rPr>
                <w:color w:val="000000"/>
                <w:sz w:val="16"/>
              </w:rPr>
              <w:t xml:space="preserve"> </w:t>
            </w:r>
            <w:r w:rsidRPr="001D18DF">
              <w:rPr>
                <w:color w:val="000000"/>
                <w:sz w:val="16"/>
              </w:rPr>
              <w:t>SELÇUK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1F2F" w:rsidRPr="001D18DF" w:rsidRDefault="00451F2F" w:rsidP="00FC5CE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“</w:t>
            </w:r>
          </w:p>
        </w:tc>
      </w:tr>
      <w:tr w:rsidR="00451F2F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10.15-11.00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B37F59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TDE141Eski Türk Ed.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E6431E" w:rsidRDefault="00451F2F" w:rsidP="00FE5B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A3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 xml:space="preserve">TDE243Şiir </w:t>
            </w:r>
            <w:proofErr w:type="spellStart"/>
            <w:r w:rsidRPr="001D18DF">
              <w:rPr>
                <w:color w:val="000000"/>
                <w:sz w:val="16"/>
              </w:rPr>
              <w:t>Tahl</w:t>
            </w:r>
            <w:proofErr w:type="spellEnd"/>
            <w:r w:rsidRPr="001D18DF"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</w:rPr>
              <w:t xml:space="preserve"> I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Default="00451F2F" w:rsidP="00FE5B83">
            <w:pPr>
              <w:pStyle w:val="Balk1"/>
              <w:rPr>
                <w:b w:val="0"/>
                <w:color w:val="000000"/>
                <w:sz w:val="16"/>
              </w:rPr>
            </w:pPr>
            <w:r w:rsidRPr="001D18DF">
              <w:rPr>
                <w:b w:val="0"/>
                <w:color w:val="000000"/>
                <w:sz w:val="16"/>
              </w:rPr>
              <w:t>TDE357 Türk Ten.</w:t>
            </w:r>
          </w:p>
          <w:p w:rsidR="00451F2F" w:rsidRPr="001D18DF" w:rsidRDefault="00451F2F" w:rsidP="00FE5B83">
            <w:pPr>
              <w:pStyle w:val="Balk1"/>
              <w:rPr>
                <w:b w:val="0"/>
                <w:color w:val="000000"/>
                <w:sz w:val="16"/>
              </w:rPr>
            </w:pPr>
            <w:r w:rsidRPr="001D18DF">
              <w:rPr>
                <w:b w:val="0"/>
                <w:color w:val="000000"/>
                <w:sz w:val="16"/>
              </w:rPr>
              <w:t>Tar 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0C2846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DF471F" w:rsidRDefault="00451F2F" w:rsidP="00FE5B83">
            <w:pPr>
              <w:jc w:val="center"/>
              <w:rPr>
                <w:color w:val="000000"/>
                <w:sz w:val="16"/>
                <w:szCs w:val="16"/>
              </w:rPr>
            </w:pPr>
            <w:r w:rsidRPr="00DF471F">
              <w:rPr>
                <w:color w:val="000000"/>
                <w:sz w:val="16"/>
                <w:szCs w:val="16"/>
              </w:rPr>
              <w:t xml:space="preserve">TDE465Halk İnç ve </w:t>
            </w:r>
            <w:proofErr w:type="spellStart"/>
            <w:r w:rsidRPr="00DF471F">
              <w:rPr>
                <w:color w:val="000000"/>
                <w:sz w:val="16"/>
                <w:szCs w:val="16"/>
              </w:rPr>
              <w:t>Rit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1F2F" w:rsidRPr="001D18DF" w:rsidRDefault="00451F2F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A2</w:t>
            </w:r>
          </w:p>
        </w:tc>
      </w:tr>
      <w:tr w:rsidR="00451F2F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11.15-12.00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B37F59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B.</w:t>
            </w:r>
            <w:r>
              <w:rPr>
                <w:color w:val="000000"/>
                <w:sz w:val="16"/>
              </w:rPr>
              <w:t xml:space="preserve"> </w:t>
            </w:r>
            <w:r w:rsidRPr="001D18DF">
              <w:rPr>
                <w:color w:val="000000"/>
                <w:sz w:val="16"/>
              </w:rPr>
              <w:t>SELÇUK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E6431E" w:rsidRDefault="00451F2F" w:rsidP="00FE5B83">
            <w:pPr>
              <w:jc w:val="center"/>
              <w:rPr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jc w:val="center"/>
              <w:rPr>
                <w:bCs/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M.</w:t>
            </w:r>
            <w:r>
              <w:rPr>
                <w:color w:val="000000"/>
                <w:sz w:val="16"/>
              </w:rPr>
              <w:t xml:space="preserve"> </w:t>
            </w:r>
            <w:r w:rsidRPr="001D18DF">
              <w:rPr>
                <w:color w:val="000000"/>
                <w:sz w:val="16"/>
              </w:rPr>
              <w:t>DEVECİ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V. ŞAHİN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DF471F" w:rsidRDefault="00451F2F" w:rsidP="00FE5B83">
            <w:pPr>
              <w:jc w:val="center"/>
              <w:rPr>
                <w:color w:val="000000"/>
                <w:sz w:val="16"/>
                <w:szCs w:val="16"/>
              </w:rPr>
            </w:pPr>
            <w:r w:rsidRPr="00DF471F">
              <w:rPr>
                <w:color w:val="000000"/>
                <w:sz w:val="16"/>
                <w:szCs w:val="16"/>
              </w:rPr>
              <w:t>B. AZAR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1F2F" w:rsidRPr="001D18DF" w:rsidRDefault="00451F2F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“</w:t>
            </w:r>
          </w:p>
        </w:tc>
      </w:tr>
      <w:tr w:rsidR="00451F2F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12.15-13.00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ind w:left="-8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1D18DF" w:rsidRDefault="00451F2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1F2F" w:rsidRPr="001D18DF" w:rsidRDefault="00451F2F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2A6CCB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13.15-14.00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07288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ENFORMATİK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FE5B83" w:rsidRDefault="002A6CCB" w:rsidP="002A6CCB">
            <w:pPr>
              <w:rPr>
                <w:color w:val="000000"/>
                <w:sz w:val="14"/>
                <w:szCs w:val="14"/>
              </w:rPr>
            </w:pPr>
            <w:r w:rsidRPr="00FE5B83">
              <w:rPr>
                <w:color w:val="000000"/>
                <w:sz w:val="14"/>
                <w:szCs w:val="14"/>
              </w:rPr>
              <w:t>ENF</w:t>
            </w:r>
          </w:p>
          <w:p w:rsidR="002A6CCB" w:rsidRPr="001D18DF" w:rsidRDefault="002A6CCB" w:rsidP="002A6CCB">
            <w:pPr>
              <w:ind w:left="-8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Lab</w:t>
            </w:r>
            <w:r w:rsidRPr="00FE5B8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TDE231 Osmanlıca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A1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730AA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 315 Ç.</w:t>
            </w:r>
            <w:r>
              <w:rPr>
                <w:color w:val="000000"/>
                <w:sz w:val="16"/>
              </w:rPr>
              <w:t xml:space="preserve"> </w:t>
            </w:r>
            <w:r w:rsidRPr="001D18DF">
              <w:rPr>
                <w:color w:val="000000"/>
                <w:sz w:val="16"/>
              </w:rPr>
              <w:t xml:space="preserve">Türk </w:t>
            </w:r>
            <w:proofErr w:type="spellStart"/>
            <w:r w:rsidRPr="001D18DF">
              <w:rPr>
                <w:color w:val="000000"/>
                <w:sz w:val="16"/>
              </w:rPr>
              <w:t>Lehç</w:t>
            </w:r>
            <w:proofErr w:type="spellEnd"/>
            <w:r w:rsidRPr="001D18DF">
              <w:rPr>
                <w:color w:val="000000"/>
                <w:sz w:val="16"/>
              </w:rPr>
              <w:t>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0C2846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2D52F6">
            <w:pPr>
              <w:pStyle w:val="Balk1"/>
              <w:rPr>
                <w:b w:val="0"/>
                <w:color w:val="000000"/>
                <w:sz w:val="16"/>
              </w:rPr>
            </w:pPr>
            <w:r w:rsidRPr="001D18DF">
              <w:rPr>
                <w:b w:val="0"/>
                <w:color w:val="000000"/>
                <w:sz w:val="16"/>
              </w:rPr>
              <w:t>TDE451Y.Türk Ed.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CCB" w:rsidRPr="001D18DF" w:rsidRDefault="002A6CCB" w:rsidP="00FE5B83">
            <w:pPr>
              <w:ind w:left="-8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A2</w:t>
            </w:r>
          </w:p>
        </w:tc>
      </w:tr>
      <w:tr w:rsidR="002A6CCB" w:rsidRPr="001D18DF" w:rsidTr="00E75E7F">
        <w:trPr>
          <w:cantSplit/>
          <w:trHeight w:val="93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14.15-15.00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07288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S. KARABATAK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B.</w:t>
            </w:r>
            <w:r>
              <w:rPr>
                <w:color w:val="000000"/>
                <w:sz w:val="16"/>
              </w:rPr>
              <w:t xml:space="preserve"> </w:t>
            </w:r>
            <w:r w:rsidRPr="001D18DF">
              <w:rPr>
                <w:color w:val="000000"/>
                <w:sz w:val="16"/>
              </w:rPr>
              <w:t>SELÇUK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730AA">
            <w:pPr>
              <w:jc w:val="center"/>
              <w:rPr>
                <w:bCs/>
                <w:color w:val="000000"/>
                <w:sz w:val="16"/>
              </w:rPr>
            </w:pPr>
            <w:r w:rsidRPr="001D18DF">
              <w:rPr>
                <w:bCs/>
                <w:color w:val="000000"/>
                <w:sz w:val="16"/>
              </w:rPr>
              <w:t>B. İPEK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“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2D52F6">
            <w:pPr>
              <w:pStyle w:val="Balk1"/>
              <w:rPr>
                <w:b w:val="0"/>
                <w:color w:val="000000"/>
                <w:sz w:val="16"/>
              </w:rPr>
            </w:pPr>
            <w:r w:rsidRPr="001D18DF">
              <w:rPr>
                <w:b w:val="0"/>
                <w:color w:val="000000"/>
                <w:sz w:val="16"/>
              </w:rPr>
              <w:t>M. DEVECİ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2A6CCB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15.15-16.00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07288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B" w:rsidRPr="00DF471F" w:rsidRDefault="002A6CCB" w:rsidP="00FE5B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6CCB" w:rsidRPr="001D18DF" w:rsidRDefault="002A6CCB" w:rsidP="00FE5B83">
            <w:pPr>
              <w:pStyle w:val="Balk1"/>
              <w:rPr>
                <w:b w:val="0"/>
                <w:color w:val="000000"/>
                <w:sz w:val="16"/>
              </w:rPr>
            </w:pPr>
          </w:p>
        </w:tc>
      </w:tr>
      <w:tr w:rsidR="002A6CCB" w:rsidRPr="001D18DF" w:rsidTr="00E75E7F">
        <w:trPr>
          <w:cantSplit/>
          <w:trHeight w:val="245"/>
        </w:trPr>
        <w:tc>
          <w:tcPr>
            <w:tcW w:w="34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16.15-17.00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CCB" w:rsidRPr="001D18DF" w:rsidRDefault="002A6CCB" w:rsidP="0007288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6CCB" w:rsidRPr="00DF471F" w:rsidRDefault="002A6CCB" w:rsidP="00FE5B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2A6CCB" w:rsidRPr="001D18DF" w:rsidTr="00E75E7F">
        <w:trPr>
          <w:cantSplit/>
          <w:trHeight w:val="178"/>
        </w:trPr>
        <w:tc>
          <w:tcPr>
            <w:tcW w:w="343" w:type="dxa"/>
            <w:vMerge w:val="restart"/>
            <w:tcBorders>
              <w:top w:val="nil"/>
              <w:left w:val="single" w:sz="12" w:space="0" w:color="auto"/>
            </w:tcBorders>
            <w:textDirection w:val="btLr"/>
          </w:tcPr>
          <w:p w:rsidR="002A6CCB" w:rsidRPr="001D18DF" w:rsidRDefault="002A6CCB" w:rsidP="00FE5B83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1D18DF">
              <w:rPr>
                <w:b/>
                <w:color w:val="000000"/>
                <w:sz w:val="16"/>
              </w:rPr>
              <w:t>S A L I</w:t>
            </w:r>
          </w:p>
        </w:tc>
        <w:tc>
          <w:tcPr>
            <w:tcW w:w="957" w:type="dxa"/>
            <w:tcBorders>
              <w:top w:val="nil"/>
            </w:tcBorders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07.30-08.15</w:t>
            </w:r>
          </w:p>
        </w:tc>
        <w:tc>
          <w:tcPr>
            <w:tcW w:w="329" w:type="dxa"/>
            <w:tcBorders>
              <w:top w:val="nil"/>
            </w:tcBorders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</w:t>
            </w:r>
          </w:p>
        </w:tc>
        <w:tc>
          <w:tcPr>
            <w:tcW w:w="1631" w:type="dxa"/>
            <w:tcBorders>
              <w:top w:val="nil"/>
            </w:tcBorders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07" w:type="dxa"/>
            <w:tcBorders>
              <w:top w:val="nil"/>
            </w:tcBorders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82" w:type="dxa"/>
            <w:tcBorders>
              <w:top w:val="nil"/>
            </w:tcBorders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 xml:space="preserve">    </w:t>
            </w:r>
          </w:p>
        </w:tc>
        <w:tc>
          <w:tcPr>
            <w:tcW w:w="409" w:type="dxa"/>
            <w:tcBorders>
              <w:top w:val="nil"/>
            </w:tcBorders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16" w:type="dxa"/>
            <w:tcBorders>
              <w:top w:val="nil"/>
            </w:tcBorders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18" w:type="dxa"/>
            <w:tcBorders>
              <w:top w:val="nil"/>
              <w:right w:val="single" w:sz="12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2A6CCB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2A6CCB" w:rsidRPr="001D18DF" w:rsidRDefault="002A6CCB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08.15-9.00</w:t>
            </w:r>
          </w:p>
        </w:tc>
        <w:tc>
          <w:tcPr>
            <w:tcW w:w="329" w:type="dxa"/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2</w:t>
            </w:r>
          </w:p>
        </w:tc>
        <w:tc>
          <w:tcPr>
            <w:tcW w:w="1631" w:type="dxa"/>
          </w:tcPr>
          <w:p w:rsidR="002A6CCB" w:rsidRPr="001D18DF" w:rsidRDefault="002A6CCB" w:rsidP="006060F1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TDE161Türk Halk Ed.</w:t>
            </w:r>
          </w:p>
        </w:tc>
        <w:tc>
          <w:tcPr>
            <w:tcW w:w="407" w:type="dxa"/>
          </w:tcPr>
          <w:p w:rsidR="002A6CCB" w:rsidRPr="001D18DF" w:rsidRDefault="002A6CCB" w:rsidP="00FE5B83">
            <w:pPr>
              <w:ind w:left="-87"/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A2</w:t>
            </w:r>
          </w:p>
        </w:tc>
        <w:tc>
          <w:tcPr>
            <w:tcW w:w="1682" w:type="dxa"/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TDE241 E.Türk Ed.</w:t>
            </w:r>
          </w:p>
        </w:tc>
        <w:tc>
          <w:tcPr>
            <w:tcW w:w="409" w:type="dxa"/>
          </w:tcPr>
          <w:p w:rsidR="002A6CCB" w:rsidRPr="001D18DF" w:rsidRDefault="000C2846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A1</w:t>
            </w:r>
          </w:p>
        </w:tc>
        <w:tc>
          <w:tcPr>
            <w:tcW w:w="1665" w:type="dxa"/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TDE355 Milli Ed.</w:t>
            </w:r>
          </w:p>
        </w:tc>
        <w:tc>
          <w:tcPr>
            <w:tcW w:w="416" w:type="dxa"/>
          </w:tcPr>
          <w:p w:rsidR="002A6CCB" w:rsidRPr="001D18DF" w:rsidRDefault="000C2846" w:rsidP="00FE5B83">
            <w:pPr>
              <w:pStyle w:val="Balk1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B4</w:t>
            </w:r>
          </w:p>
        </w:tc>
        <w:tc>
          <w:tcPr>
            <w:tcW w:w="1665" w:type="dxa"/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TDE411Y.T.Y.Dilleri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A3</w:t>
            </w:r>
          </w:p>
        </w:tc>
      </w:tr>
      <w:tr w:rsidR="002A6CCB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2A6CCB" w:rsidRPr="001D18DF" w:rsidRDefault="002A6CCB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09.15-10.00</w:t>
            </w:r>
          </w:p>
        </w:tc>
        <w:tc>
          <w:tcPr>
            <w:tcW w:w="329" w:type="dxa"/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3</w:t>
            </w:r>
          </w:p>
        </w:tc>
        <w:tc>
          <w:tcPr>
            <w:tcW w:w="1631" w:type="dxa"/>
          </w:tcPr>
          <w:p w:rsidR="002A6CCB" w:rsidRPr="001D18DF" w:rsidRDefault="002A6CCB" w:rsidP="006060F1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B.</w:t>
            </w:r>
            <w:r>
              <w:rPr>
                <w:color w:val="000000"/>
                <w:sz w:val="16"/>
              </w:rPr>
              <w:t xml:space="preserve"> </w:t>
            </w:r>
            <w:r w:rsidRPr="001D18DF">
              <w:rPr>
                <w:color w:val="000000"/>
                <w:sz w:val="16"/>
              </w:rPr>
              <w:t>AZAR</w:t>
            </w:r>
          </w:p>
        </w:tc>
        <w:tc>
          <w:tcPr>
            <w:tcW w:w="407" w:type="dxa"/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82" w:type="dxa"/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A. YILDIRIM</w:t>
            </w:r>
          </w:p>
        </w:tc>
        <w:tc>
          <w:tcPr>
            <w:tcW w:w="409" w:type="dxa"/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“</w:t>
            </w:r>
          </w:p>
        </w:tc>
        <w:tc>
          <w:tcPr>
            <w:tcW w:w="1665" w:type="dxa"/>
          </w:tcPr>
          <w:p w:rsidR="002A6CCB" w:rsidRPr="001D18DF" w:rsidRDefault="002A6CCB" w:rsidP="00FE5B83">
            <w:pPr>
              <w:jc w:val="center"/>
              <w:rPr>
                <w:bCs/>
                <w:color w:val="000000"/>
                <w:sz w:val="16"/>
              </w:rPr>
            </w:pPr>
            <w:r w:rsidRPr="001D18DF">
              <w:rPr>
                <w:bCs/>
                <w:color w:val="000000"/>
                <w:sz w:val="16"/>
              </w:rPr>
              <w:t>F. ARSLAN</w:t>
            </w:r>
          </w:p>
        </w:tc>
        <w:tc>
          <w:tcPr>
            <w:tcW w:w="416" w:type="dxa"/>
          </w:tcPr>
          <w:p w:rsidR="002A6CCB" w:rsidRPr="001D18DF" w:rsidRDefault="002A6CCB" w:rsidP="00FE5B83">
            <w:pPr>
              <w:pStyle w:val="Balk1"/>
              <w:rPr>
                <w:b w:val="0"/>
                <w:color w:val="000000"/>
              </w:rPr>
            </w:pPr>
            <w:r w:rsidRPr="001D18DF">
              <w:rPr>
                <w:b w:val="0"/>
                <w:color w:val="000000"/>
              </w:rPr>
              <w:t>“</w:t>
            </w:r>
          </w:p>
        </w:tc>
        <w:tc>
          <w:tcPr>
            <w:tcW w:w="1665" w:type="dxa"/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A. BURAN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“</w:t>
            </w:r>
          </w:p>
        </w:tc>
      </w:tr>
      <w:tr w:rsidR="002A6CCB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2A6CCB" w:rsidRPr="001D18DF" w:rsidRDefault="002A6CCB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10.15-11.00</w:t>
            </w:r>
          </w:p>
        </w:tc>
        <w:tc>
          <w:tcPr>
            <w:tcW w:w="329" w:type="dxa"/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4</w:t>
            </w:r>
          </w:p>
        </w:tc>
        <w:tc>
          <w:tcPr>
            <w:tcW w:w="1631" w:type="dxa"/>
          </w:tcPr>
          <w:p w:rsidR="002A6CCB" w:rsidRPr="001D18DF" w:rsidRDefault="002A6CCB" w:rsidP="00F730AA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TDE131 Osmanlıca</w:t>
            </w:r>
            <w:r>
              <w:rPr>
                <w:color w:val="000000"/>
                <w:sz w:val="16"/>
              </w:rPr>
              <w:t xml:space="preserve"> (A)</w:t>
            </w:r>
          </w:p>
        </w:tc>
        <w:tc>
          <w:tcPr>
            <w:tcW w:w="407" w:type="dxa"/>
          </w:tcPr>
          <w:p w:rsidR="002A6CCB" w:rsidRPr="001D18DF" w:rsidRDefault="002A6CCB" w:rsidP="00181D90">
            <w:pPr>
              <w:ind w:left="-87"/>
              <w:jc w:val="center"/>
              <w:rPr>
                <w:color w:val="000000"/>
                <w:sz w:val="14"/>
                <w:szCs w:val="14"/>
              </w:rPr>
            </w:pPr>
            <w:r w:rsidRPr="00DB725C">
              <w:rPr>
                <w:sz w:val="16"/>
              </w:rPr>
              <w:t>A2</w:t>
            </w:r>
          </w:p>
        </w:tc>
        <w:tc>
          <w:tcPr>
            <w:tcW w:w="1682" w:type="dxa"/>
          </w:tcPr>
          <w:p w:rsidR="002A6CCB" w:rsidRPr="001D18DF" w:rsidRDefault="002A6CCB" w:rsidP="00F730AA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 xml:space="preserve">TDE 263 </w:t>
            </w:r>
            <w:proofErr w:type="spellStart"/>
            <w:r w:rsidRPr="001D18DF">
              <w:rPr>
                <w:color w:val="000000"/>
                <w:sz w:val="16"/>
              </w:rPr>
              <w:t>İ.Ö.Türk</w:t>
            </w:r>
            <w:proofErr w:type="spellEnd"/>
            <w:r w:rsidRPr="001D18DF">
              <w:rPr>
                <w:color w:val="000000"/>
                <w:sz w:val="16"/>
              </w:rPr>
              <w:t xml:space="preserve"> </w:t>
            </w:r>
            <w:proofErr w:type="spellStart"/>
            <w:r w:rsidRPr="001D18DF">
              <w:rPr>
                <w:color w:val="000000"/>
                <w:sz w:val="16"/>
              </w:rPr>
              <w:t>Edb</w:t>
            </w:r>
            <w:proofErr w:type="spellEnd"/>
            <w:r w:rsidRPr="001D18DF">
              <w:rPr>
                <w:color w:val="000000"/>
                <w:sz w:val="16"/>
              </w:rPr>
              <w:t>.</w:t>
            </w:r>
          </w:p>
        </w:tc>
        <w:tc>
          <w:tcPr>
            <w:tcW w:w="409" w:type="dxa"/>
          </w:tcPr>
          <w:p w:rsidR="002A6CCB" w:rsidRPr="00DB725C" w:rsidRDefault="00C21EA3" w:rsidP="00FE5B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B8</w:t>
            </w:r>
          </w:p>
        </w:tc>
        <w:tc>
          <w:tcPr>
            <w:tcW w:w="1665" w:type="dxa"/>
          </w:tcPr>
          <w:p w:rsidR="002A6CCB" w:rsidRPr="001D18DF" w:rsidRDefault="002A6CCB" w:rsidP="00FE5B83">
            <w:pPr>
              <w:pStyle w:val="Balk1"/>
              <w:rPr>
                <w:b w:val="0"/>
                <w:color w:val="000000"/>
              </w:rPr>
            </w:pPr>
            <w:r w:rsidRPr="001D18DF">
              <w:rPr>
                <w:b w:val="0"/>
                <w:color w:val="000000"/>
              </w:rPr>
              <w:t xml:space="preserve">TDE341 </w:t>
            </w:r>
            <w:proofErr w:type="spellStart"/>
            <w:r w:rsidRPr="001D18DF">
              <w:rPr>
                <w:b w:val="0"/>
                <w:color w:val="000000"/>
              </w:rPr>
              <w:t>E.T.Edb</w:t>
            </w:r>
            <w:proofErr w:type="spellEnd"/>
            <w:r w:rsidRPr="001D18DF">
              <w:rPr>
                <w:b w:val="0"/>
                <w:color w:val="000000"/>
              </w:rPr>
              <w:t>.</w:t>
            </w:r>
          </w:p>
        </w:tc>
        <w:tc>
          <w:tcPr>
            <w:tcW w:w="416" w:type="dxa"/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A1</w:t>
            </w:r>
          </w:p>
        </w:tc>
        <w:tc>
          <w:tcPr>
            <w:tcW w:w="1665" w:type="dxa"/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TDE463Türk Halk Ed.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A</w:t>
            </w:r>
            <w:r>
              <w:rPr>
                <w:color w:val="000000"/>
                <w:sz w:val="16"/>
              </w:rPr>
              <w:t>3</w:t>
            </w:r>
          </w:p>
        </w:tc>
      </w:tr>
      <w:tr w:rsidR="002A6CCB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2A6CCB" w:rsidRPr="001D18DF" w:rsidRDefault="002A6CCB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11.15-12.00</w:t>
            </w:r>
          </w:p>
        </w:tc>
        <w:tc>
          <w:tcPr>
            <w:tcW w:w="329" w:type="dxa"/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5</w:t>
            </w:r>
          </w:p>
        </w:tc>
        <w:tc>
          <w:tcPr>
            <w:tcW w:w="1631" w:type="dxa"/>
          </w:tcPr>
          <w:p w:rsidR="002A6CCB" w:rsidRPr="001D18DF" w:rsidRDefault="002A6CCB" w:rsidP="00F730AA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N. YILDIRIM</w:t>
            </w:r>
          </w:p>
        </w:tc>
        <w:tc>
          <w:tcPr>
            <w:tcW w:w="407" w:type="dxa"/>
          </w:tcPr>
          <w:p w:rsidR="002A6CCB" w:rsidRPr="001D18DF" w:rsidRDefault="002A6CCB" w:rsidP="00181D9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82" w:type="dxa"/>
          </w:tcPr>
          <w:p w:rsidR="002A6CCB" w:rsidRPr="001D18DF" w:rsidRDefault="002A6CCB" w:rsidP="00F730AA">
            <w:pPr>
              <w:jc w:val="center"/>
              <w:rPr>
                <w:bCs/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E.ŞENOCAK</w:t>
            </w:r>
          </w:p>
        </w:tc>
        <w:tc>
          <w:tcPr>
            <w:tcW w:w="409" w:type="dxa"/>
          </w:tcPr>
          <w:p w:rsidR="002A6CCB" w:rsidRPr="00DB725C" w:rsidRDefault="002A6CCB" w:rsidP="00FE5B83">
            <w:pPr>
              <w:jc w:val="center"/>
              <w:rPr>
                <w:sz w:val="16"/>
              </w:rPr>
            </w:pPr>
            <w:r w:rsidRPr="00DB725C">
              <w:rPr>
                <w:sz w:val="16"/>
              </w:rPr>
              <w:t>“</w:t>
            </w:r>
          </w:p>
        </w:tc>
        <w:tc>
          <w:tcPr>
            <w:tcW w:w="1665" w:type="dxa"/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A. YILDIRIM</w:t>
            </w:r>
          </w:p>
        </w:tc>
        <w:tc>
          <w:tcPr>
            <w:tcW w:w="416" w:type="dxa"/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“</w:t>
            </w:r>
          </w:p>
        </w:tc>
        <w:tc>
          <w:tcPr>
            <w:tcW w:w="1665" w:type="dxa"/>
          </w:tcPr>
          <w:p w:rsidR="002A6CCB" w:rsidRPr="001D18DF" w:rsidRDefault="002A6CCB" w:rsidP="00FE5B83">
            <w:pPr>
              <w:jc w:val="center"/>
              <w:rPr>
                <w:bCs/>
                <w:color w:val="000000"/>
                <w:sz w:val="16"/>
              </w:rPr>
            </w:pPr>
            <w:r w:rsidRPr="001D18DF">
              <w:rPr>
                <w:bCs/>
                <w:color w:val="000000"/>
                <w:sz w:val="16"/>
              </w:rPr>
              <w:t>E. ŞİMŞEK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“</w:t>
            </w:r>
          </w:p>
        </w:tc>
      </w:tr>
      <w:tr w:rsidR="002A6CCB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2A6CCB" w:rsidRPr="001D18DF" w:rsidRDefault="002A6CCB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12.15-13.00</w:t>
            </w:r>
          </w:p>
        </w:tc>
        <w:tc>
          <w:tcPr>
            <w:tcW w:w="329" w:type="dxa"/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6</w:t>
            </w:r>
          </w:p>
        </w:tc>
        <w:tc>
          <w:tcPr>
            <w:tcW w:w="1631" w:type="dxa"/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7" w:type="dxa"/>
          </w:tcPr>
          <w:p w:rsidR="002A6CCB" w:rsidRPr="001D18DF" w:rsidRDefault="002A6CCB" w:rsidP="00FE5B83">
            <w:pPr>
              <w:ind w:left="-87"/>
              <w:jc w:val="center"/>
              <w:rPr>
                <w:color w:val="000000"/>
                <w:sz w:val="16"/>
              </w:rPr>
            </w:pPr>
          </w:p>
        </w:tc>
        <w:tc>
          <w:tcPr>
            <w:tcW w:w="1682" w:type="dxa"/>
          </w:tcPr>
          <w:p w:rsidR="002A6CCB" w:rsidRPr="00DB725C" w:rsidRDefault="002A6CCB" w:rsidP="00FE5B83">
            <w:pPr>
              <w:jc w:val="center"/>
              <w:rPr>
                <w:sz w:val="16"/>
              </w:rPr>
            </w:pPr>
          </w:p>
        </w:tc>
        <w:tc>
          <w:tcPr>
            <w:tcW w:w="409" w:type="dxa"/>
          </w:tcPr>
          <w:p w:rsidR="002A6CCB" w:rsidRPr="00DB725C" w:rsidRDefault="002A6CCB" w:rsidP="00FE5B83">
            <w:pPr>
              <w:jc w:val="center"/>
              <w:rPr>
                <w:sz w:val="16"/>
              </w:rPr>
            </w:pPr>
          </w:p>
        </w:tc>
        <w:tc>
          <w:tcPr>
            <w:tcW w:w="1665" w:type="dxa"/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6" w:type="dxa"/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2A6CCB" w:rsidRPr="001D18DF" w:rsidTr="00E75E7F">
        <w:trPr>
          <w:cantSplit/>
          <w:trHeight w:val="196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2A6CCB" w:rsidRPr="001D18DF" w:rsidRDefault="002A6CCB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13.15-14.00</w:t>
            </w:r>
          </w:p>
        </w:tc>
        <w:tc>
          <w:tcPr>
            <w:tcW w:w="329" w:type="dxa"/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7</w:t>
            </w:r>
          </w:p>
        </w:tc>
        <w:tc>
          <w:tcPr>
            <w:tcW w:w="1631" w:type="dxa"/>
          </w:tcPr>
          <w:p w:rsidR="002A6CCB" w:rsidRPr="001D18DF" w:rsidRDefault="002A6CCB" w:rsidP="00DD6BE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TDE13O</w:t>
            </w:r>
            <w:r w:rsidRPr="001D18DF">
              <w:rPr>
                <w:color w:val="000000"/>
                <w:sz w:val="16"/>
              </w:rPr>
              <w:t>smanlıca</w:t>
            </w:r>
            <w:r>
              <w:rPr>
                <w:color w:val="000000"/>
                <w:sz w:val="16"/>
              </w:rPr>
              <w:t xml:space="preserve"> (B)</w:t>
            </w:r>
          </w:p>
        </w:tc>
        <w:tc>
          <w:tcPr>
            <w:tcW w:w="407" w:type="dxa"/>
          </w:tcPr>
          <w:p w:rsidR="002A6CCB" w:rsidRPr="001D18DF" w:rsidRDefault="002A6CCB" w:rsidP="00FE5B83">
            <w:pPr>
              <w:ind w:left="-8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A2</w:t>
            </w:r>
          </w:p>
        </w:tc>
        <w:tc>
          <w:tcPr>
            <w:tcW w:w="1682" w:type="dxa"/>
          </w:tcPr>
          <w:p w:rsidR="002A6CCB" w:rsidRPr="001D18DF" w:rsidRDefault="002A6CCB" w:rsidP="00F730AA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TDE 235 Arapça I</w:t>
            </w:r>
          </w:p>
        </w:tc>
        <w:tc>
          <w:tcPr>
            <w:tcW w:w="409" w:type="dxa"/>
          </w:tcPr>
          <w:p w:rsidR="002A6CCB" w:rsidRPr="001D18DF" w:rsidRDefault="003D30A1" w:rsidP="00FE5B83">
            <w:pPr>
              <w:jc w:val="center"/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BölKüt</w:t>
            </w:r>
            <w:proofErr w:type="spellEnd"/>
          </w:p>
        </w:tc>
        <w:tc>
          <w:tcPr>
            <w:tcW w:w="1665" w:type="dxa"/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TDE321Türk Dili Tar.</w:t>
            </w:r>
          </w:p>
        </w:tc>
        <w:tc>
          <w:tcPr>
            <w:tcW w:w="416" w:type="dxa"/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A1</w:t>
            </w:r>
          </w:p>
        </w:tc>
        <w:tc>
          <w:tcPr>
            <w:tcW w:w="1665" w:type="dxa"/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TDE443 T.Tas.Ed.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A</w:t>
            </w:r>
            <w:r>
              <w:rPr>
                <w:color w:val="000000"/>
                <w:sz w:val="16"/>
              </w:rPr>
              <w:t>3</w:t>
            </w:r>
          </w:p>
        </w:tc>
      </w:tr>
      <w:tr w:rsidR="002A6CCB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2A6CCB" w:rsidRPr="001D18DF" w:rsidRDefault="002A6CCB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14.15-15.00</w:t>
            </w:r>
          </w:p>
        </w:tc>
        <w:tc>
          <w:tcPr>
            <w:tcW w:w="329" w:type="dxa"/>
          </w:tcPr>
          <w:p w:rsidR="002A6CCB" w:rsidRPr="001D18DF" w:rsidRDefault="002A6CC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8</w:t>
            </w:r>
          </w:p>
        </w:tc>
        <w:tc>
          <w:tcPr>
            <w:tcW w:w="1631" w:type="dxa"/>
          </w:tcPr>
          <w:p w:rsidR="002A6CCB" w:rsidRPr="001D18DF" w:rsidRDefault="002A6CCB" w:rsidP="00F730AA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N. YILDIRIM</w:t>
            </w:r>
          </w:p>
        </w:tc>
        <w:tc>
          <w:tcPr>
            <w:tcW w:w="407" w:type="dxa"/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82" w:type="dxa"/>
          </w:tcPr>
          <w:p w:rsidR="002A6CCB" w:rsidRPr="001D18DF" w:rsidRDefault="002A6CCB" w:rsidP="00F730AA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B. SELÇUK</w:t>
            </w:r>
          </w:p>
        </w:tc>
        <w:tc>
          <w:tcPr>
            <w:tcW w:w="409" w:type="dxa"/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“</w:t>
            </w:r>
          </w:p>
        </w:tc>
        <w:tc>
          <w:tcPr>
            <w:tcW w:w="1665" w:type="dxa"/>
          </w:tcPr>
          <w:p w:rsidR="002A6CCB" w:rsidRPr="001D18DF" w:rsidRDefault="002A6CCB" w:rsidP="00FE5B83">
            <w:pPr>
              <w:jc w:val="center"/>
              <w:rPr>
                <w:bCs/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A. BURAN</w:t>
            </w:r>
          </w:p>
        </w:tc>
        <w:tc>
          <w:tcPr>
            <w:tcW w:w="416" w:type="dxa"/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“</w:t>
            </w:r>
          </w:p>
        </w:tc>
        <w:tc>
          <w:tcPr>
            <w:tcW w:w="1665" w:type="dxa"/>
          </w:tcPr>
          <w:p w:rsidR="002A6CCB" w:rsidRPr="001D18DF" w:rsidRDefault="002A6CCB" w:rsidP="00FE5B83">
            <w:pPr>
              <w:pStyle w:val="Balk1"/>
              <w:rPr>
                <w:b w:val="0"/>
                <w:color w:val="000000"/>
                <w:sz w:val="16"/>
              </w:rPr>
            </w:pPr>
            <w:r w:rsidRPr="001D18DF">
              <w:rPr>
                <w:b w:val="0"/>
                <w:color w:val="000000"/>
                <w:sz w:val="16"/>
              </w:rPr>
              <w:t>A. YILDIRIM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2A6CCB" w:rsidRPr="001D18DF" w:rsidRDefault="002A6CC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“</w:t>
            </w:r>
          </w:p>
        </w:tc>
      </w:tr>
      <w:tr w:rsidR="0007288B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07288B" w:rsidRPr="001D18DF" w:rsidRDefault="0007288B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15.15-16.00</w:t>
            </w:r>
          </w:p>
        </w:tc>
        <w:tc>
          <w:tcPr>
            <w:tcW w:w="329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9</w:t>
            </w:r>
          </w:p>
        </w:tc>
        <w:tc>
          <w:tcPr>
            <w:tcW w:w="1631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7" w:type="dxa"/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</w:p>
        </w:tc>
        <w:tc>
          <w:tcPr>
            <w:tcW w:w="1682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09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07288B" w:rsidRPr="001D18DF" w:rsidRDefault="0007288B" w:rsidP="0007288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6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07288B" w:rsidRPr="001D18DF" w:rsidTr="00E75E7F">
        <w:trPr>
          <w:cantSplit/>
          <w:trHeight w:val="178"/>
        </w:trPr>
        <w:tc>
          <w:tcPr>
            <w:tcW w:w="343" w:type="dxa"/>
            <w:tcBorders>
              <w:left w:val="single" w:sz="12" w:space="0" w:color="auto"/>
            </w:tcBorders>
          </w:tcPr>
          <w:p w:rsidR="0007288B" w:rsidRPr="001D18DF" w:rsidRDefault="0007288B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16.15-17.00</w:t>
            </w:r>
          </w:p>
        </w:tc>
        <w:tc>
          <w:tcPr>
            <w:tcW w:w="329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10</w:t>
            </w:r>
          </w:p>
        </w:tc>
        <w:tc>
          <w:tcPr>
            <w:tcW w:w="1631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7" w:type="dxa"/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</w:p>
        </w:tc>
        <w:tc>
          <w:tcPr>
            <w:tcW w:w="1682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09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07288B" w:rsidRPr="001D18DF" w:rsidRDefault="0007288B" w:rsidP="0007288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416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07288B" w:rsidRPr="001D18DF" w:rsidRDefault="0007288B" w:rsidP="00FE5B83">
            <w:pPr>
              <w:pStyle w:val="Balk1"/>
              <w:jc w:val="left"/>
              <w:rPr>
                <w:b w:val="0"/>
                <w:color w:val="000000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07288B" w:rsidRPr="001D18DF" w:rsidTr="00E75E7F">
        <w:trPr>
          <w:cantSplit/>
          <w:trHeight w:val="117"/>
        </w:trPr>
        <w:tc>
          <w:tcPr>
            <w:tcW w:w="3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07288B" w:rsidRPr="001D18DF" w:rsidRDefault="0007288B" w:rsidP="00FE5B83">
            <w:pPr>
              <w:ind w:left="113" w:right="113"/>
              <w:rPr>
                <w:b/>
                <w:color w:val="000000"/>
                <w:sz w:val="16"/>
              </w:rPr>
            </w:pPr>
            <w:r w:rsidRPr="001D18DF">
              <w:rPr>
                <w:b/>
                <w:color w:val="000000"/>
                <w:sz w:val="16"/>
              </w:rPr>
              <w:t>Ç A R Ş A M B A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07.30-08.15</w:t>
            </w:r>
          </w:p>
        </w:tc>
        <w:tc>
          <w:tcPr>
            <w:tcW w:w="329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</w:t>
            </w:r>
          </w:p>
        </w:tc>
        <w:tc>
          <w:tcPr>
            <w:tcW w:w="1631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82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right w:val="single" w:sz="12" w:space="0" w:color="auto"/>
            </w:tcBorders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07288B" w:rsidRPr="001D18DF" w:rsidTr="00E75E7F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07288B" w:rsidRPr="001D18DF" w:rsidRDefault="0007288B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08.15-9.00</w:t>
            </w:r>
          </w:p>
        </w:tc>
        <w:tc>
          <w:tcPr>
            <w:tcW w:w="329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2</w:t>
            </w:r>
          </w:p>
        </w:tc>
        <w:tc>
          <w:tcPr>
            <w:tcW w:w="1631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7" w:type="dxa"/>
          </w:tcPr>
          <w:p w:rsidR="0007288B" w:rsidRPr="001D18DF" w:rsidRDefault="0007288B" w:rsidP="00B37F59">
            <w:pPr>
              <w:rPr>
                <w:color w:val="000000"/>
                <w:sz w:val="16"/>
              </w:rPr>
            </w:pPr>
          </w:p>
        </w:tc>
        <w:tc>
          <w:tcPr>
            <w:tcW w:w="1682" w:type="dxa"/>
          </w:tcPr>
          <w:p w:rsidR="0007288B" w:rsidRPr="001D18DF" w:rsidRDefault="0007288B" w:rsidP="0007288B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TDE233 Farsça I</w:t>
            </w:r>
          </w:p>
        </w:tc>
        <w:tc>
          <w:tcPr>
            <w:tcW w:w="409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F2</w:t>
            </w:r>
          </w:p>
        </w:tc>
        <w:tc>
          <w:tcPr>
            <w:tcW w:w="1665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</w:rPr>
              <w:t xml:space="preserve">TDE317And ve </w:t>
            </w:r>
            <w:proofErr w:type="spellStart"/>
            <w:proofErr w:type="gramStart"/>
            <w:r w:rsidRPr="0044623D">
              <w:rPr>
                <w:color w:val="000000"/>
                <w:sz w:val="16"/>
                <w:szCs w:val="16"/>
              </w:rPr>
              <w:t>Ru.Ağz</w:t>
            </w:r>
            <w:proofErr w:type="spellEnd"/>
            <w:proofErr w:type="gramEnd"/>
          </w:p>
        </w:tc>
        <w:tc>
          <w:tcPr>
            <w:tcW w:w="416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A</w:t>
            </w: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1665" w:type="dxa"/>
          </w:tcPr>
          <w:p w:rsidR="0007288B" w:rsidRPr="001D18DF" w:rsidRDefault="0007288B" w:rsidP="0007288B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TDE453 C.</w:t>
            </w:r>
            <w:r>
              <w:rPr>
                <w:color w:val="000000"/>
                <w:sz w:val="16"/>
              </w:rPr>
              <w:t xml:space="preserve"> </w:t>
            </w:r>
            <w:proofErr w:type="spellStart"/>
            <w:r w:rsidRPr="001D18DF">
              <w:rPr>
                <w:color w:val="000000"/>
                <w:sz w:val="16"/>
              </w:rPr>
              <w:t>D.Türk</w:t>
            </w:r>
            <w:proofErr w:type="spellEnd"/>
            <w:r>
              <w:rPr>
                <w:color w:val="000000"/>
                <w:sz w:val="16"/>
              </w:rPr>
              <w:t xml:space="preserve">. </w:t>
            </w:r>
            <w:proofErr w:type="spellStart"/>
            <w:r w:rsidRPr="001D18DF">
              <w:rPr>
                <w:color w:val="000000"/>
                <w:sz w:val="16"/>
              </w:rPr>
              <w:t>Ed</w:t>
            </w:r>
            <w:proofErr w:type="spellEnd"/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A3</w:t>
            </w:r>
          </w:p>
        </w:tc>
      </w:tr>
      <w:tr w:rsidR="0007288B" w:rsidRPr="001D18DF" w:rsidTr="00E75E7F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07288B" w:rsidRPr="001D18DF" w:rsidRDefault="0007288B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09.15-10.00</w:t>
            </w:r>
          </w:p>
        </w:tc>
        <w:tc>
          <w:tcPr>
            <w:tcW w:w="329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3</w:t>
            </w:r>
          </w:p>
        </w:tc>
        <w:tc>
          <w:tcPr>
            <w:tcW w:w="1631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TDE131</w:t>
            </w:r>
            <w:r w:rsidRPr="001D18DF">
              <w:rPr>
                <w:color w:val="000000"/>
                <w:sz w:val="16"/>
              </w:rPr>
              <w:t>Osmanlıca</w:t>
            </w:r>
            <w:r>
              <w:rPr>
                <w:color w:val="000000"/>
                <w:sz w:val="16"/>
              </w:rPr>
              <w:t>(A)</w:t>
            </w:r>
          </w:p>
        </w:tc>
        <w:tc>
          <w:tcPr>
            <w:tcW w:w="407" w:type="dxa"/>
          </w:tcPr>
          <w:p w:rsidR="0007288B" w:rsidRPr="001D18DF" w:rsidRDefault="0007288B" w:rsidP="00B37F59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A1</w:t>
            </w:r>
          </w:p>
        </w:tc>
        <w:tc>
          <w:tcPr>
            <w:tcW w:w="1682" w:type="dxa"/>
          </w:tcPr>
          <w:p w:rsidR="0007288B" w:rsidRPr="001D18DF" w:rsidRDefault="0007288B" w:rsidP="0007288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</w:t>
            </w:r>
            <w:r w:rsidRPr="001D18DF"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</w:rPr>
              <w:t xml:space="preserve"> </w:t>
            </w:r>
            <w:r w:rsidRPr="001D18DF">
              <w:rPr>
                <w:color w:val="000000"/>
                <w:sz w:val="16"/>
              </w:rPr>
              <w:t>BİRİCİ</w:t>
            </w:r>
          </w:p>
        </w:tc>
        <w:tc>
          <w:tcPr>
            <w:tcW w:w="409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“</w:t>
            </w:r>
          </w:p>
        </w:tc>
        <w:tc>
          <w:tcPr>
            <w:tcW w:w="1665" w:type="dxa"/>
          </w:tcPr>
          <w:p w:rsidR="0007288B" w:rsidRPr="001D18DF" w:rsidRDefault="0007288B" w:rsidP="00FE5B83">
            <w:pPr>
              <w:jc w:val="center"/>
              <w:rPr>
                <w:bCs/>
                <w:color w:val="000000"/>
                <w:sz w:val="16"/>
              </w:rPr>
            </w:pPr>
            <w:r w:rsidRPr="0044623D">
              <w:rPr>
                <w:color w:val="000000"/>
                <w:sz w:val="16"/>
                <w:szCs w:val="16"/>
              </w:rPr>
              <w:t>F.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4623D">
              <w:rPr>
                <w:color w:val="000000"/>
                <w:sz w:val="16"/>
                <w:szCs w:val="16"/>
              </w:rPr>
              <w:t>ÖZEK</w:t>
            </w:r>
          </w:p>
        </w:tc>
        <w:tc>
          <w:tcPr>
            <w:tcW w:w="416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“</w:t>
            </w:r>
          </w:p>
        </w:tc>
        <w:tc>
          <w:tcPr>
            <w:tcW w:w="1665" w:type="dxa"/>
          </w:tcPr>
          <w:p w:rsidR="0007288B" w:rsidRPr="001D18DF" w:rsidRDefault="0007288B" w:rsidP="0007288B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T. ÖZCAN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“</w:t>
            </w:r>
          </w:p>
        </w:tc>
      </w:tr>
      <w:tr w:rsidR="0007288B" w:rsidRPr="001D18DF" w:rsidTr="00E75E7F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07288B" w:rsidRPr="001D18DF" w:rsidRDefault="0007288B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10.15-11.00</w:t>
            </w:r>
          </w:p>
        </w:tc>
        <w:tc>
          <w:tcPr>
            <w:tcW w:w="329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4</w:t>
            </w:r>
          </w:p>
        </w:tc>
        <w:tc>
          <w:tcPr>
            <w:tcW w:w="1631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N. YILDIRIM</w:t>
            </w:r>
          </w:p>
        </w:tc>
        <w:tc>
          <w:tcPr>
            <w:tcW w:w="407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682" w:type="dxa"/>
          </w:tcPr>
          <w:p w:rsidR="0007288B" w:rsidRPr="001D18DF" w:rsidRDefault="0007288B" w:rsidP="0007288B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TDE213 Eski Türkçe</w:t>
            </w:r>
          </w:p>
        </w:tc>
        <w:tc>
          <w:tcPr>
            <w:tcW w:w="409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</w:t>
            </w:r>
            <w:r w:rsidR="0035363B">
              <w:rPr>
                <w:color w:val="000000"/>
                <w:sz w:val="16"/>
              </w:rPr>
              <w:t>D5</w:t>
            </w:r>
          </w:p>
        </w:tc>
        <w:tc>
          <w:tcPr>
            <w:tcW w:w="1665" w:type="dxa"/>
          </w:tcPr>
          <w:p w:rsidR="0007288B" w:rsidRPr="001D18DF" w:rsidRDefault="0007288B" w:rsidP="0007288B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TDE351 Yeni Türk Ed.</w:t>
            </w:r>
          </w:p>
        </w:tc>
        <w:tc>
          <w:tcPr>
            <w:tcW w:w="416" w:type="dxa"/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A2</w:t>
            </w:r>
          </w:p>
        </w:tc>
        <w:tc>
          <w:tcPr>
            <w:tcW w:w="1665" w:type="dxa"/>
          </w:tcPr>
          <w:p w:rsidR="0007288B" w:rsidRPr="001D18DF" w:rsidRDefault="0007288B" w:rsidP="0007288B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TDE421 Çağatay</w:t>
            </w:r>
            <w:r>
              <w:rPr>
                <w:color w:val="000000"/>
                <w:sz w:val="16"/>
              </w:rPr>
              <w:t xml:space="preserve"> </w:t>
            </w:r>
            <w:r w:rsidRPr="001D18DF">
              <w:rPr>
                <w:color w:val="000000"/>
                <w:sz w:val="16"/>
              </w:rPr>
              <w:t>T.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  <w:r w:rsidRPr="001D18DF">
              <w:rPr>
                <w:b w:val="0"/>
                <w:color w:val="000000"/>
                <w:sz w:val="16"/>
              </w:rPr>
              <w:t>A3</w:t>
            </w:r>
          </w:p>
        </w:tc>
      </w:tr>
      <w:tr w:rsidR="0007288B" w:rsidRPr="001D18DF" w:rsidTr="00E75E7F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07288B" w:rsidRPr="001D18DF" w:rsidRDefault="0007288B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11.15-12.00</w:t>
            </w:r>
          </w:p>
        </w:tc>
        <w:tc>
          <w:tcPr>
            <w:tcW w:w="329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5</w:t>
            </w:r>
          </w:p>
        </w:tc>
        <w:tc>
          <w:tcPr>
            <w:tcW w:w="1631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407" w:type="dxa"/>
          </w:tcPr>
          <w:p w:rsidR="0007288B" w:rsidRPr="001D18DF" w:rsidRDefault="0007288B" w:rsidP="00B37F59">
            <w:pPr>
              <w:pStyle w:val="Balk1"/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“</w:t>
            </w:r>
          </w:p>
        </w:tc>
        <w:tc>
          <w:tcPr>
            <w:tcW w:w="1682" w:type="dxa"/>
          </w:tcPr>
          <w:p w:rsidR="0007288B" w:rsidRPr="001D18DF" w:rsidRDefault="0007288B" w:rsidP="0007288B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F.</w:t>
            </w:r>
            <w:r>
              <w:rPr>
                <w:color w:val="000000"/>
                <w:sz w:val="16"/>
              </w:rPr>
              <w:t xml:space="preserve"> </w:t>
            </w:r>
            <w:r w:rsidRPr="001D18DF">
              <w:rPr>
                <w:color w:val="000000"/>
                <w:sz w:val="16"/>
              </w:rPr>
              <w:t>ÖZEK</w:t>
            </w:r>
          </w:p>
        </w:tc>
        <w:tc>
          <w:tcPr>
            <w:tcW w:w="409" w:type="dxa"/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“</w:t>
            </w:r>
          </w:p>
        </w:tc>
        <w:tc>
          <w:tcPr>
            <w:tcW w:w="1665" w:type="dxa"/>
          </w:tcPr>
          <w:p w:rsidR="0007288B" w:rsidRPr="001D18DF" w:rsidRDefault="0007288B" w:rsidP="0007288B">
            <w:pPr>
              <w:jc w:val="center"/>
              <w:rPr>
                <w:bCs/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T. ÖZCAN</w:t>
            </w:r>
          </w:p>
        </w:tc>
        <w:tc>
          <w:tcPr>
            <w:tcW w:w="416" w:type="dxa"/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  <w:r w:rsidRPr="001D18DF">
              <w:rPr>
                <w:b w:val="0"/>
                <w:color w:val="000000"/>
                <w:sz w:val="16"/>
              </w:rPr>
              <w:t>“</w:t>
            </w:r>
          </w:p>
        </w:tc>
        <w:tc>
          <w:tcPr>
            <w:tcW w:w="1665" w:type="dxa"/>
          </w:tcPr>
          <w:p w:rsidR="0007288B" w:rsidRPr="001D18DF" w:rsidRDefault="0007288B" w:rsidP="0007288B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A. ÜSTÜNER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  <w:r w:rsidRPr="001D18DF">
              <w:rPr>
                <w:b w:val="0"/>
                <w:color w:val="000000"/>
                <w:sz w:val="16"/>
              </w:rPr>
              <w:t>“</w:t>
            </w:r>
          </w:p>
        </w:tc>
      </w:tr>
      <w:tr w:rsidR="0007288B" w:rsidRPr="001D18DF" w:rsidTr="00E75E7F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07288B" w:rsidRPr="001D18DF" w:rsidRDefault="0007288B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12.15-13.00</w:t>
            </w:r>
          </w:p>
        </w:tc>
        <w:tc>
          <w:tcPr>
            <w:tcW w:w="329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6</w:t>
            </w:r>
          </w:p>
        </w:tc>
        <w:tc>
          <w:tcPr>
            <w:tcW w:w="1631" w:type="dxa"/>
          </w:tcPr>
          <w:p w:rsidR="0007288B" w:rsidRPr="001D18DF" w:rsidRDefault="0007288B" w:rsidP="00DA3C22">
            <w:pPr>
              <w:rPr>
                <w:color w:val="000000"/>
                <w:sz w:val="16"/>
              </w:rPr>
            </w:pPr>
          </w:p>
        </w:tc>
        <w:tc>
          <w:tcPr>
            <w:tcW w:w="407" w:type="dxa"/>
          </w:tcPr>
          <w:p w:rsidR="0007288B" w:rsidRPr="001D18DF" w:rsidRDefault="0007288B" w:rsidP="00DA3C22">
            <w:pPr>
              <w:pStyle w:val="Balk1"/>
              <w:jc w:val="left"/>
              <w:rPr>
                <w:b w:val="0"/>
                <w:color w:val="000000"/>
              </w:rPr>
            </w:pPr>
          </w:p>
        </w:tc>
        <w:tc>
          <w:tcPr>
            <w:tcW w:w="1682" w:type="dxa"/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</w:p>
        </w:tc>
        <w:tc>
          <w:tcPr>
            <w:tcW w:w="409" w:type="dxa"/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6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07288B" w:rsidRPr="001D18DF" w:rsidTr="00E75E7F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07288B" w:rsidRPr="001D18DF" w:rsidRDefault="0007288B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13.15-14.00</w:t>
            </w:r>
          </w:p>
        </w:tc>
        <w:tc>
          <w:tcPr>
            <w:tcW w:w="329" w:type="dxa"/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</w:rPr>
            </w:pPr>
            <w:r w:rsidRPr="001D18DF">
              <w:rPr>
                <w:b w:val="0"/>
                <w:color w:val="000000"/>
              </w:rPr>
              <w:t>7</w:t>
            </w:r>
          </w:p>
        </w:tc>
        <w:tc>
          <w:tcPr>
            <w:tcW w:w="1631" w:type="dxa"/>
          </w:tcPr>
          <w:p w:rsidR="0007288B" w:rsidRPr="001D18DF" w:rsidRDefault="0007288B" w:rsidP="0007288B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TDE111T.Türkçesi</w:t>
            </w:r>
          </w:p>
        </w:tc>
        <w:tc>
          <w:tcPr>
            <w:tcW w:w="407" w:type="dxa"/>
          </w:tcPr>
          <w:p w:rsidR="0007288B" w:rsidRPr="00C21EA3" w:rsidRDefault="00C21EA3" w:rsidP="002A6CCB">
            <w:pPr>
              <w:ind w:left="-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D5</w:t>
            </w:r>
          </w:p>
        </w:tc>
        <w:tc>
          <w:tcPr>
            <w:tcW w:w="1682" w:type="dxa"/>
          </w:tcPr>
          <w:p w:rsidR="0007288B" w:rsidRPr="001D18DF" w:rsidRDefault="0007288B" w:rsidP="006060F1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 xml:space="preserve">TDE215 </w:t>
            </w:r>
            <w:proofErr w:type="spellStart"/>
            <w:r w:rsidRPr="001D18DF">
              <w:rPr>
                <w:color w:val="000000"/>
                <w:sz w:val="16"/>
              </w:rPr>
              <w:t>E.And</w:t>
            </w:r>
            <w:proofErr w:type="spellEnd"/>
            <w:r w:rsidRPr="001D18DF">
              <w:rPr>
                <w:color w:val="000000"/>
                <w:sz w:val="16"/>
              </w:rPr>
              <w:t>. Türk.</w:t>
            </w:r>
          </w:p>
        </w:tc>
        <w:tc>
          <w:tcPr>
            <w:tcW w:w="409" w:type="dxa"/>
          </w:tcPr>
          <w:p w:rsidR="0007288B" w:rsidRPr="00DB725C" w:rsidRDefault="0007288B" w:rsidP="00FE5B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A1</w:t>
            </w:r>
          </w:p>
        </w:tc>
        <w:tc>
          <w:tcPr>
            <w:tcW w:w="1665" w:type="dxa"/>
          </w:tcPr>
          <w:p w:rsidR="0007288B" w:rsidRPr="00AB1462" w:rsidRDefault="0007288B" w:rsidP="00FE5B83">
            <w:pPr>
              <w:jc w:val="center"/>
              <w:rPr>
                <w:color w:val="000000"/>
                <w:sz w:val="16"/>
                <w:szCs w:val="16"/>
              </w:rPr>
            </w:pPr>
            <w:r w:rsidRPr="00AB1462">
              <w:rPr>
                <w:color w:val="000000"/>
                <w:sz w:val="16"/>
                <w:szCs w:val="16"/>
              </w:rPr>
              <w:t xml:space="preserve">TDE335 </w:t>
            </w:r>
            <w:proofErr w:type="spellStart"/>
            <w:r w:rsidRPr="00AB1462">
              <w:rPr>
                <w:color w:val="000000"/>
                <w:sz w:val="16"/>
                <w:szCs w:val="16"/>
              </w:rPr>
              <w:t>FarsçaIII</w:t>
            </w:r>
            <w:proofErr w:type="spellEnd"/>
          </w:p>
        </w:tc>
        <w:tc>
          <w:tcPr>
            <w:tcW w:w="416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A2</w:t>
            </w:r>
          </w:p>
        </w:tc>
        <w:tc>
          <w:tcPr>
            <w:tcW w:w="1665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TDE455Çağ.Türk Ed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A3</w:t>
            </w:r>
          </w:p>
        </w:tc>
      </w:tr>
      <w:tr w:rsidR="0007288B" w:rsidRPr="001D18DF" w:rsidTr="00E75E7F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07288B" w:rsidRPr="001D18DF" w:rsidRDefault="0007288B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14.15-15.00</w:t>
            </w:r>
          </w:p>
        </w:tc>
        <w:tc>
          <w:tcPr>
            <w:tcW w:w="329" w:type="dxa"/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</w:rPr>
            </w:pPr>
            <w:r w:rsidRPr="001D18DF">
              <w:rPr>
                <w:b w:val="0"/>
                <w:color w:val="000000"/>
              </w:rPr>
              <w:t>8</w:t>
            </w:r>
          </w:p>
        </w:tc>
        <w:tc>
          <w:tcPr>
            <w:tcW w:w="1631" w:type="dxa"/>
          </w:tcPr>
          <w:p w:rsidR="0007288B" w:rsidRPr="001D18DF" w:rsidRDefault="0007288B" w:rsidP="000728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Ç. ÖZÇAM</w:t>
            </w:r>
          </w:p>
        </w:tc>
        <w:tc>
          <w:tcPr>
            <w:tcW w:w="407" w:type="dxa"/>
          </w:tcPr>
          <w:p w:rsidR="0007288B" w:rsidRPr="00D41E71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82" w:type="dxa"/>
          </w:tcPr>
          <w:p w:rsidR="0007288B" w:rsidRPr="001D18DF" w:rsidRDefault="0007288B" w:rsidP="006060F1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F. ÖZEK</w:t>
            </w:r>
          </w:p>
        </w:tc>
        <w:tc>
          <w:tcPr>
            <w:tcW w:w="409" w:type="dxa"/>
          </w:tcPr>
          <w:p w:rsidR="0007288B" w:rsidRPr="00DB725C" w:rsidRDefault="0007288B" w:rsidP="00FE5B83">
            <w:pPr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>“</w:t>
            </w:r>
          </w:p>
        </w:tc>
        <w:tc>
          <w:tcPr>
            <w:tcW w:w="1665" w:type="dxa"/>
          </w:tcPr>
          <w:p w:rsidR="0007288B" w:rsidRPr="00AB1462" w:rsidRDefault="0007288B" w:rsidP="00FE5B8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B1462">
              <w:rPr>
                <w:bCs/>
                <w:color w:val="000000"/>
                <w:sz w:val="16"/>
                <w:szCs w:val="16"/>
              </w:rPr>
              <w:t>S.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B1462">
              <w:rPr>
                <w:bCs/>
                <w:color w:val="000000"/>
                <w:sz w:val="16"/>
                <w:szCs w:val="16"/>
              </w:rPr>
              <w:t>BİRİCİ</w:t>
            </w:r>
          </w:p>
        </w:tc>
        <w:tc>
          <w:tcPr>
            <w:tcW w:w="416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“</w:t>
            </w:r>
          </w:p>
        </w:tc>
        <w:tc>
          <w:tcPr>
            <w:tcW w:w="1665" w:type="dxa"/>
          </w:tcPr>
          <w:p w:rsidR="0007288B" w:rsidRPr="001D18DF" w:rsidRDefault="0007288B" w:rsidP="00FE5B83">
            <w:pPr>
              <w:jc w:val="center"/>
              <w:rPr>
                <w:bCs/>
                <w:color w:val="000000"/>
                <w:sz w:val="16"/>
              </w:rPr>
            </w:pPr>
            <w:r w:rsidRPr="001D18DF">
              <w:rPr>
                <w:bCs/>
                <w:color w:val="000000"/>
                <w:sz w:val="16"/>
              </w:rPr>
              <w:t>F. ARSLAN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“</w:t>
            </w:r>
          </w:p>
        </w:tc>
      </w:tr>
      <w:tr w:rsidR="0007288B" w:rsidRPr="001D18DF" w:rsidTr="00E75E7F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07288B" w:rsidRPr="001D18DF" w:rsidRDefault="0007288B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15.15-16.00</w:t>
            </w:r>
          </w:p>
        </w:tc>
        <w:tc>
          <w:tcPr>
            <w:tcW w:w="329" w:type="dxa"/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  <w:r w:rsidRPr="001D18DF">
              <w:rPr>
                <w:b w:val="0"/>
                <w:color w:val="000000"/>
                <w:sz w:val="16"/>
              </w:rPr>
              <w:t>9</w:t>
            </w:r>
          </w:p>
        </w:tc>
        <w:tc>
          <w:tcPr>
            <w:tcW w:w="1631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7" w:type="dxa"/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</w:p>
        </w:tc>
        <w:tc>
          <w:tcPr>
            <w:tcW w:w="1682" w:type="dxa"/>
          </w:tcPr>
          <w:p w:rsidR="0007288B" w:rsidRPr="001D18DF" w:rsidRDefault="0007288B" w:rsidP="0007288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9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07288B" w:rsidRPr="00AB1462" w:rsidRDefault="0007288B" w:rsidP="00FE5B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TDE441 Eski Türk Ed.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07288B" w:rsidRPr="001D18DF" w:rsidRDefault="000C2846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D4</w:t>
            </w:r>
          </w:p>
        </w:tc>
      </w:tr>
      <w:tr w:rsidR="0007288B" w:rsidRPr="001D18DF" w:rsidTr="00E75E7F">
        <w:trPr>
          <w:cantSplit/>
          <w:trHeight w:val="117"/>
        </w:trPr>
        <w:tc>
          <w:tcPr>
            <w:tcW w:w="343" w:type="dxa"/>
            <w:vMerge/>
            <w:tcBorders>
              <w:left w:val="single" w:sz="12" w:space="0" w:color="auto"/>
              <w:bottom w:val="nil"/>
            </w:tcBorders>
          </w:tcPr>
          <w:p w:rsidR="0007288B" w:rsidRPr="001D18DF" w:rsidRDefault="0007288B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  <w:tcBorders>
              <w:bottom w:val="nil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16.15-17.00</w:t>
            </w:r>
          </w:p>
        </w:tc>
        <w:tc>
          <w:tcPr>
            <w:tcW w:w="329" w:type="dxa"/>
            <w:tcBorders>
              <w:bottom w:val="nil"/>
            </w:tcBorders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  <w:r w:rsidRPr="001D18DF">
              <w:rPr>
                <w:b w:val="0"/>
                <w:color w:val="000000"/>
                <w:sz w:val="16"/>
              </w:rPr>
              <w:t>10</w:t>
            </w:r>
          </w:p>
        </w:tc>
        <w:tc>
          <w:tcPr>
            <w:tcW w:w="1631" w:type="dxa"/>
            <w:tcBorders>
              <w:bottom w:val="nil"/>
            </w:tcBorders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7" w:type="dxa"/>
            <w:tcBorders>
              <w:bottom w:val="nil"/>
            </w:tcBorders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</w:p>
        </w:tc>
        <w:tc>
          <w:tcPr>
            <w:tcW w:w="1682" w:type="dxa"/>
            <w:tcBorders>
              <w:bottom w:val="nil"/>
            </w:tcBorders>
          </w:tcPr>
          <w:p w:rsidR="0007288B" w:rsidRPr="001D18DF" w:rsidRDefault="0007288B" w:rsidP="0007288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9" w:type="dxa"/>
            <w:tcBorders>
              <w:bottom w:val="nil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:rsidR="0007288B" w:rsidRPr="00AB1462" w:rsidRDefault="0007288B" w:rsidP="00FE5B8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H. ŞENER</w:t>
            </w:r>
          </w:p>
        </w:tc>
        <w:tc>
          <w:tcPr>
            <w:tcW w:w="418" w:type="dxa"/>
            <w:tcBorders>
              <w:bottom w:val="nil"/>
              <w:right w:val="single" w:sz="12" w:space="0" w:color="auto"/>
            </w:tcBorders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“</w:t>
            </w:r>
          </w:p>
        </w:tc>
      </w:tr>
      <w:tr w:rsidR="0007288B" w:rsidRPr="001D18DF" w:rsidTr="00E75E7F">
        <w:trPr>
          <w:cantSplit/>
          <w:trHeight w:val="197"/>
        </w:trPr>
        <w:tc>
          <w:tcPr>
            <w:tcW w:w="3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07288B" w:rsidRPr="001D18DF" w:rsidRDefault="0007288B" w:rsidP="00FE5B83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1D18DF">
              <w:rPr>
                <w:b/>
                <w:color w:val="000000"/>
                <w:sz w:val="16"/>
              </w:rPr>
              <w:t>P E R Ş E M B E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07.30-08.15</w:t>
            </w:r>
          </w:p>
        </w:tc>
        <w:tc>
          <w:tcPr>
            <w:tcW w:w="329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  <w:r w:rsidRPr="001D18DF">
              <w:rPr>
                <w:b w:val="0"/>
                <w:color w:val="000000"/>
                <w:sz w:val="16"/>
              </w:rPr>
              <w:t>1</w:t>
            </w:r>
          </w:p>
        </w:tc>
        <w:tc>
          <w:tcPr>
            <w:tcW w:w="1631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pStyle w:val="Balk1"/>
              <w:jc w:val="left"/>
              <w:rPr>
                <w:b w:val="0"/>
                <w:color w:val="000000"/>
                <w:sz w:val="16"/>
              </w:rPr>
            </w:pP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pStyle w:val="Balk1"/>
              <w:jc w:val="left"/>
              <w:rPr>
                <w:b w:val="0"/>
                <w:color w:val="000000"/>
                <w:sz w:val="16"/>
              </w:rPr>
            </w:pPr>
          </w:p>
        </w:tc>
        <w:tc>
          <w:tcPr>
            <w:tcW w:w="1682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pStyle w:val="Balk1"/>
              <w:jc w:val="left"/>
              <w:rPr>
                <w:b w:val="0"/>
                <w:color w:val="000000"/>
                <w:sz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</w:p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right w:val="single" w:sz="12" w:space="0" w:color="auto"/>
            </w:tcBorders>
          </w:tcPr>
          <w:p w:rsidR="0007288B" w:rsidRPr="001D18DF" w:rsidRDefault="0007288B" w:rsidP="00FE5B83">
            <w:pPr>
              <w:pStyle w:val="Balk1"/>
              <w:jc w:val="left"/>
              <w:rPr>
                <w:b w:val="0"/>
                <w:color w:val="000000"/>
                <w:sz w:val="16"/>
              </w:rPr>
            </w:pPr>
          </w:p>
        </w:tc>
      </w:tr>
      <w:tr w:rsidR="0007288B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07288B" w:rsidRPr="001D18DF" w:rsidRDefault="0007288B" w:rsidP="00FE5B83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08.15-9.00</w:t>
            </w:r>
          </w:p>
        </w:tc>
        <w:tc>
          <w:tcPr>
            <w:tcW w:w="329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2</w:t>
            </w:r>
          </w:p>
        </w:tc>
        <w:tc>
          <w:tcPr>
            <w:tcW w:w="1631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 151Y.Türk Ed. G</w:t>
            </w:r>
          </w:p>
        </w:tc>
        <w:tc>
          <w:tcPr>
            <w:tcW w:w="407" w:type="dxa"/>
          </w:tcPr>
          <w:p w:rsidR="0007288B" w:rsidRPr="001D18DF" w:rsidRDefault="0007288B" w:rsidP="00FE5B83">
            <w:pPr>
              <w:ind w:left="-8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A3</w:t>
            </w:r>
          </w:p>
        </w:tc>
        <w:tc>
          <w:tcPr>
            <w:tcW w:w="1682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 xml:space="preserve">TDE251Y.Türk </w:t>
            </w:r>
            <w:proofErr w:type="spellStart"/>
            <w:r w:rsidRPr="001D18DF">
              <w:rPr>
                <w:color w:val="000000"/>
                <w:sz w:val="16"/>
              </w:rPr>
              <w:t>Edb</w:t>
            </w:r>
            <w:proofErr w:type="spellEnd"/>
            <w:r w:rsidRPr="001D18DF">
              <w:rPr>
                <w:color w:val="000000"/>
                <w:sz w:val="16"/>
              </w:rPr>
              <w:t>.</w:t>
            </w:r>
          </w:p>
        </w:tc>
        <w:tc>
          <w:tcPr>
            <w:tcW w:w="409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A1</w:t>
            </w:r>
          </w:p>
        </w:tc>
        <w:tc>
          <w:tcPr>
            <w:tcW w:w="1665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TDE313Ort.Türkçe</w:t>
            </w:r>
          </w:p>
        </w:tc>
        <w:tc>
          <w:tcPr>
            <w:tcW w:w="416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A2</w:t>
            </w:r>
          </w:p>
        </w:tc>
        <w:tc>
          <w:tcPr>
            <w:tcW w:w="1665" w:type="dxa"/>
          </w:tcPr>
          <w:p w:rsidR="0007288B" w:rsidRPr="001D18DF" w:rsidRDefault="0007288B" w:rsidP="0007288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</w:p>
        </w:tc>
      </w:tr>
      <w:tr w:rsidR="0007288B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07288B" w:rsidRPr="001D18DF" w:rsidRDefault="0007288B" w:rsidP="00FE5B83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09.15-10.00</w:t>
            </w:r>
          </w:p>
        </w:tc>
        <w:tc>
          <w:tcPr>
            <w:tcW w:w="329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3</w:t>
            </w:r>
          </w:p>
        </w:tc>
        <w:tc>
          <w:tcPr>
            <w:tcW w:w="1631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V. ŞAHİN</w:t>
            </w:r>
          </w:p>
        </w:tc>
        <w:tc>
          <w:tcPr>
            <w:tcW w:w="407" w:type="dxa"/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“</w:t>
            </w:r>
          </w:p>
        </w:tc>
        <w:tc>
          <w:tcPr>
            <w:tcW w:w="1682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F. ARSLAN</w:t>
            </w:r>
          </w:p>
        </w:tc>
        <w:tc>
          <w:tcPr>
            <w:tcW w:w="409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“</w:t>
            </w:r>
          </w:p>
        </w:tc>
        <w:tc>
          <w:tcPr>
            <w:tcW w:w="1665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A. ÜSTÜNER</w:t>
            </w:r>
          </w:p>
        </w:tc>
        <w:tc>
          <w:tcPr>
            <w:tcW w:w="416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“</w:t>
            </w:r>
          </w:p>
        </w:tc>
        <w:tc>
          <w:tcPr>
            <w:tcW w:w="1665" w:type="dxa"/>
          </w:tcPr>
          <w:p w:rsidR="0007288B" w:rsidRPr="001D18DF" w:rsidRDefault="0007288B" w:rsidP="0007288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07288B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07288B" w:rsidRPr="001D18DF" w:rsidRDefault="0007288B" w:rsidP="00FE5B83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10.15-11.00</w:t>
            </w:r>
          </w:p>
        </w:tc>
        <w:tc>
          <w:tcPr>
            <w:tcW w:w="329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4</w:t>
            </w:r>
          </w:p>
        </w:tc>
        <w:tc>
          <w:tcPr>
            <w:tcW w:w="1631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TDE113 T.</w:t>
            </w:r>
            <w:r>
              <w:rPr>
                <w:color w:val="000000"/>
                <w:sz w:val="16"/>
              </w:rPr>
              <w:t xml:space="preserve"> </w:t>
            </w:r>
            <w:proofErr w:type="spellStart"/>
            <w:r w:rsidRPr="001D18DF">
              <w:rPr>
                <w:color w:val="000000"/>
                <w:sz w:val="16"/>
              </w:rPr>
              <w:t>Komp</w:t>
            </w:r>
            <w:proofErr w:type="spellEnd"/>
            <w:r w:rsidRPr="001D18DF">
              <w:rPr>
                <w:color w:val="000000"/>
                <w:sz w:val="16"/>
              </w:rPr>
              <w:t>.</w:t>
            </w:r>
          </w:p>
        </w:tc>
        <w:tc>
          <w:tcPr>
            <w:tcW w:w="407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  <w:szCs w:val="16"/>
              </w:rPr>
              <w:t>A3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2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 xml:space="preserve">TDE253 </w:t>
            </w:r>
            <w:proofErr w:type="spellStart"/>
            <w:r w:rsidRPr="001D18DF">
              <w:rPr>
                <w:color w:val="000000"/>
                <w:sz w:val="16"/>
              </w:rPr>
              <w:t>T.</w:t>
            </w:r>
            <w:proofErr w:type="gramStart"/>
            <w:r w:rsidRPr="001D18DF">
              <w:rPr>
                <w:color w:val="000000"/>
                <w:sz w:val="16"/>
              </w:rPr>
              <w:t>Tiy.Tar</w:t>
            </w:r>
            <w:proofErr w:type="spellEnd"/>
            <w:proofErr w:type="gramEnd"/>
            <w:r w:rsidRPr="001D18DF">
              <w:rPr>
                <w:color w:val="000000"/>
                <w:sz w:val="16"/>
              </w:rPr>
              <w:t>.</w:t>
            </w:r>
          </w:p>
        </w:tc>
        <w:tc>
          <w:tcPr>
            <w:tcW w:w="409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A1</w:t>
            </w:r>
          </w:p>
        </w:tc>
        <w:tc>
          <w:tcPr>
            <w:tcW w:w="1665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TDE361Türk Halk Ed.</w:t>
            </w:r>
          </w:p>
        </w:tc>
        <w:tc>
          <w:tcPr>
            <w:tcW w:w="416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A2</w:t>
            </w:r>
          </w:p>
        </w:tc>
        <w:tc>
          <w:tcPr>
            <w:tcW w:w="1665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TDE459 Yaratıcı Yaz.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07288B" w:rsidRPr="001D18DF" w:rsidRDefault="0035363B" w:rsidP="00FE5B83">
            <w:pPr>
              <w:pStyle w:val="Balk1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D5</w:t>
            </w:r>
          </w:p>
        </w:tc>
      </w:tr>
      <w:tr w:rsidR="0007288B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07288B" w:rsidRPr="001D18DF" w:rsidRDefault="0007288B" w:rsidP="00FE5B83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11.15-12.00</w:t>
            </w:r>
          </w:p>
        </w:tc>
        <w:tc>
          <w:tcPr>
            <w:tcW w:w="329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5</w:t>
            </w:r>
          </w:p>
        </w:tc>
        <w:tc>
          <w:tcPr>
            <w:tcW w:w="1631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Ç. ÖZÇAM</w:t>
            </w:r>
          </w:p>
        </w:tc>
        <w:tc>
          <w:tcPr>
            <w:tcW w:w="407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“</w:t>
            </w:r>
          </w:p>
        </w:tc>
        <w:tc>
          <w:tcPr>
            <w:tcW w:w="1682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M.</w:t>
            </w:r>
            <w:r>
              <w:rPr>
                <w:color w:val="000000"/>
                <w:sz w:val="16"/>
              </w:rPr>
              <w:t xml:space="preserve"> </w:t>
            </w:r>
            <w:r w:rsidRPr="001D18DF">
              <w:rPr>
                <w:color w:val="000000"/>
                <w:sz w:val="16"/>
              </w:rPr>
              <w:t>DEVECİ</w:t>
            </w:r>
          </w:p>
        </w:tc>
        <w:tc>
          <w:tcPr>
            <w:tcW w:w="409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“</w:t>
            </w:r>
          </w:p>
        </w:tc>
        <w:tc>
          <w:tcPr>
            <w:tcW w:w="1665" w:type="dxa"/>
          </w:tcPr>
          <w:p w:rsidR="0007288B" w:rsidRPr="001D18DF" w:rsidRDefault="0007288B" w:rsidP="00FE5B83">
            <w:pPr>
              <w:pStyle w:val="Balk1"/>
              <w:rPr>
                <w:b w:val="0"/>
                <w:color w:val="000000"/>
                <w:sz w:val="16"/>
              </w:rPr>
            </w:pPr>
            <w:r w:rsidRPr="001D18DF">
              <w:rPr>
                <w:b w:val="0"/>
                <w:color w:val="000000"/>
                <w:sz w:val="16"/>
              </w:rPr>
              <w:t>E. ŞİMŞEK</w:t>
            </w:r>
          </w:p>
        </w:tc>
        <w:tc>
          <w:tcPr>
            <w:tcW w:w="416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“</w:t>
            </w:r>
          </w:p>
        </w:tc>
        <w:tc>
          <w:tcPr>
            <w:tcW w:w="1665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V. ŞAHİN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“</w:t>
            </w:r>
          </w:p>
        </w:tc>
      </w:tr>
      <w:tr w:rsidR="0007288B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07288B" w:rsidRPr="001D18DF" w:rsidRDefault="0007288B" w:rsidP="00FE5B83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12.15-13.00</w:t>
            </w:r>
          </w:p>
        </w:tc>
        <w:tc>
          <w:tcPr>
            <w:tcW w:w="329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6</w:t>
            </w:r>
          </w:p>
        </w:tc>
        <w:tc>
          <w:tcPr>
            <w:tcW w:w="1631" w:type="dxa"/>
          </w:tcPr>
          <w:p w:rsidR="0007288B" w:rsidRPr="001D18DF" w:rsidRDefault="0007288B" w:rsidP="00181D9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7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82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9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6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07288B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07288B" w:rsidRPr="001D18DF" w:rsidRDefault="0007288B" w:rsidP="00FE5B83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13.15-14.00</w:t>
            </w:r>
          </w:p>
        </w:tc>
        <w:tc>
          <w:tcPr>
            <w:tcW w:w="329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7</w:t>
            </w:r>
          </w:p>
        </w:tc>
        <w:tc>
          <w:tcPr>
            <w:tcW w:w="1631" w:type="dxa"/>
          </w:tcPr>
          <w:p w:rsidR="0007288B" w:rsidRPr="001D18DF" w:rsidRDefault="0007288B" w:rsidP="00181D90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TDE</w:t>
            </w:r>
            <w:r w:rsidRPr="001D18DF">
              <w:rPr>
                <w:color w:val="000000"/>
                <w:sz w:val="16"/>
              </w:rPr>
              <w:t>143 Edebi Bil.</w:t>
            </w:r>
          </w:p>
        </w:tc>
        <w:tc>
          <w:tcPr>
            <w:tcW w:w="407" w:type="dxa"/>
          </w:tcPr>
          <w:p w:rsidR="0007288B" w:rsidRPr="001D18DF" w:rsidRDefault="00C21EA3" w:rsidP="00FE5B8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D5</w:t>
            </w:r>
          </w:p>
        </w:tc>
        <w:tc>
          <w:tcPr>
            <w:tcW w:w="1682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 261Türk Halk Ed.</w:t>
            </w:r>
          </w:p>
        </w:tc>
        <w:tc>
          <w:tcPr>
            <w:tcW w:w="409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A</w:t>
            </w: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665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TDE 353 </w:t>
            </w:r>
            <w:r w:rsidRPr="001D18DF">
              <w:rPr>
                <w:color w:val="000000"/>
                <w:sz w:val="16"/>
              </w:rPr>
              <w:t>Batı Ed.</w:t>
            </w:r>
          </w:p>
        </w:tc>
        <w:tc>
          <w:tcPr>
            <w:tcW w:w="416" w:type="dxa"/>
          </w:tcPr>
          <w:p w:rsidR="0007288B" w:rsidRPr="001D18DF" w:rsidRDefault="0007288B" w:rsidP="00FE5B8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A2</w:t>
            </w:r>
          </w:p>
        </w:tc>
        <w:tc>
          <w:tcPr>
            <w:tcW w:w="1665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TDE461 THE </w:t>
            </w:r>
            <w:proofErr w:type="spellStart"/>
            <w:proofErr w:type="gramStart"/>
            <w:r>
              <w:rPr>
                <w:color w:val="000000"/>
                <w:sz w:val="16"/>
              </w:rPr>
              <w:t>Met.Tah</w:t>
            </w:r>
            <w:proofErr w:type="spellEnd"/>
            <w:proofErr w:type="gramEnd"/>
            <w:r>
              <w:rPr>
                <w:color w:val="000000"/>
                <w:sz w:val="16"/>
              </w:rPr>
              <w:t>.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A3</w:t>
            </w:r>
          </w:p>
        </w:tc>
      </w:tr>
      <w:tr w:rsidR="0007288B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07288B" w:rsidRPr="001D18DF" w:rsidRDefault="0007288B" w:rsidP="00FE5B83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14.15-15.00</w:t>
            </w:r>
          </w:p>
        </w:tc>
        <w:tc>
          <w:tcPr>
            <w:tcW w:w="329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8</w:t>
            </w:r>
          </w:p>
        </w:tc>
        <w:tc>
          <w:tcPr>
            <w:tcW w:w="1631" w:type="dxa"/>
          </w:tcPr>
          <w:p w:rsidR="0007288B" w:rsidRPr="001D18DF" w:rsidRDefault="0007288B" w:rsidP="00F730AA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H. ŞENER</w:t>
            </w:r>
          </w:p>
        </w:tc>
        <w:tc>
          <w:tcPr>
            <w:tcW w:w="407" w:type="dxa"/>
          </w:tcPr>
          <w:p w:rsidR="0007288B" w:rsidRPr="00F730AA" w:rsidRDefault="0007288B" w:rsidP="00F730AA">
            <w:pPr>
              <w:ind w:left="-8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E.ŞENOCAK</w:t>
            </w:r>
          </w:p>
        </w:tc>
        <w:tc>
          <w:tcPr>
            <w:tcW w:w="409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“</w:t>
            </w:r>
          </w:p>
        </w:tc>
        <w:tc>
          <w:tcPr>
            <w:tcW w:w="1665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</w:t>
            </w:r>
            <w:r>
              <w:rPr>
                <w:color w:val="000000"/>
                <w:sz w:val="16"/>
              </w:rPr>
              <w:t xml:space="preserve">. </w:t>
            </w:r>
            <w:r w:rsidRPr="001D18DF">
              <w:rPr>
                <w:color w:val="000000"/>
                <w:sz w:val="16"/>
              </w:rPr>
              <w:t>ÖZCAN</w:t>
            </w:r>
          </w:p>
        </w:tc>
        <w:tc>
          <w:tcPr>
            <w:tcW w:w="416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“</w:t>
            </w:r>
          </w:p>
        </w:tc>
        <w:tc>
          <w:tcPr>
            <w:tcW w:w="1665" w:type="dxa"/>
          </w:tcPr>
          <w:p w:rsidR="0007288B" w:rsidRPr="001D18DF" w:rsidRDefault="0007288B" w:rsidP="00FE5B83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E. ŞİMŞEK</w:t>
            </w: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“</w:t>
            </w:r>
          </w:p>
        </w:tc>
      </w:tr>
      <w:tr w:rsidR="0007288B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07288B" w:rsidRPr="001D18DF" w:rsidRDefault="0007288B" w:rsidP="00FE5B83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15.15-16.00</w:t>
            </w:r>
          </w:p>
        </w:tc>
        <w:tc>
          <w:tcPr>
            <w:tcW w:w="329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9</w:t>
            </w:r>
          </w:p>
        </w:tc>
        <w:tc>
          <w:tcPr>
            <w:tcW w:w="1631" w:type="dxa"/>
          </w:tcPr>
          <w:p w:rsidR="0007288B" w:rsidRPr="001D18DF" w:rsidRDefault="0007288B" w:rsidP="002D52F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7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82" w:type="dxa"/>
          </w:tcPr>
          <w:p w:rsidR="0007288B" w:rsidRPr="00983A6B" w:rsidRDefault="0007288B" w:rsidP="0007288B">
            <w:pPr>
              <w:pStyle w:val="Balk1"/>
              <w:rPr>
                <w:b w:val="0"/>
                <w:sz w:val="16"/>
              </w:rPr>
            </w:pPr>
            <w:r w:rsidRPr="00983A6B">
              <w:rPr>
                <w:b w:val="0"/>
                <w:color w:val="000000"/>
                <w:sz w:val="16"/>
              </w:rPr>
              <w:t>TDE219 Diksiyon I</w:t>
            </w:r>
          </w:p>
        </w:tc>
        <w:tc>
          <w:tcPr>
            <w:tcW w:w="409" w:type="dxa"/>
          </w:tcPr>
          <w:p w:rsidR="0007288B" w:rsidRPr="00DB725C" w:rsidRDefault="0007288B" w:rsidP="00FE5B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F3</w:t>
            </w:r>
          </w:p>
        </w:tc>
        <w:tc>
          <w:tcPr>
            <w:tcW w:w="1665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16" w:type="dxa"/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07288B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  <w:bottom w:val="nil"/>
            </w:tcBorders>
          </w:tcPr>
          <w:p w:rsidR="0007288B" w:rsidRPr="001D18DF" w:rsidRDefault="0007288B" w:rsidP="00FE5B83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957" w:type="dxa"/>
            <w:tcBorders>
              <w:bottom w:val="nil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16.15-17.00</w:t>
            </w:r>
          </w:p>
        </w:tc>
        <w:tc>
          <w:tcPr>
            <w:tcW w:w="329" w:type="dxa"/>
            <w:tcBorders>
              <w:bottom w:val="nil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10</w:t>
            </w:r>
          </w:p>
        </w:tc>
        <w:tc>
          <w:tcPr>
            <w:tcW w:w="1631" w:type="dxa"/>
            <w:tcBorders>
              <w:bottom w:val="nil"/>
            </w:tcBorders>
          </w:tcPr>
          <w:p w:rsidR="0007288B" w:rsidRPr="001D18DF" w:rsidRDefault="0007288B" w:rsidP="002D52F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7" w:type="dxa"/>
            <w:tcBorders>
              <w:bottom w:val="nil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82" w:type="dxa"/>
            <w:tcBorders>
              <w:bottom w:val="nil"/>
            </w:tcBorders>
          </w:tcPr>
          <w:p w:rsidR="0007288B" w:rsidRPr="00983A6B" w:rsidRDefault="0007288B" w:rsidP="0007288B">
            <w:pPr>
              <w:pStyle w:val="Balk1"/>
              <w:rPr>
                <w:b w:val="0"/>
                <w:bCs/>
                <w:sz w:val="16"/>
              </w:rPr>
            </w:pPr>
            <w:r w:rsidRPr="00983A6B">
              <w:rPr>
                <w:b w:val="0"/>
                <w:color w:val="000000"/>
                <w:sz w:val="16"/>
              </w:rPr>
              <w:t>Ç. ÖZÇAM</w:t>
            </w:r>
          </w:p>
        </w:tc>
        <w:tc>
          <w:tcPr>
            <w:tcW w:w="409" w:type="dxa"/>
            <w:tcBorders>
              <w:bottom w:val="nil"/>
            </w:tcBorders>
          </w:tcPr>
          <w:p w:rsidR="0007288B" w:rsidRPr="00DB725C" w:rsidRDefault="0007288B" w:rsidP="00FE5B83">
            <w:pPr>
              <w:jc w:val="center"/>
              <w:rPr>
                <w:sz w:val="16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8" w:type="dxa"/>
            <w:tcBorders>
              <w:bottom w:val="nil"/>
              <w:right w:val="single" w:sz="12" w:space="0" w:color="auto"/>
            </w:tcBorders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07288B" w:rsidRPr="001D18DF" w:rsidTr="00E75E7F">
        <w:trPr>
          <w:cantSplit/>
          <w:trHeight w:val="178"/>
        </w:trPr>
        <w:tc>
          <w:tcPr>
            <w:tcW w:w="3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07288B" w:rsidRPr="001D18DF" w:rsidRDefault="0007288B" w:rsidP="00FE5B83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1D18DF">
              <w:rPr>
                <w:b/>
                <w:color w:val="000000"/>
                <w:sz w:val="16"/>
              </w:rPr>
              <w:t>C U M A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07.30-08.15</w:t>
            </w:r>
          </w:p>
        </w:tc>
        <w:tc>
          <w:tcPr>
            <w:tcW w:w="329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</w:t>
            </w:r>
          </w:p>
        </w:tc>
        <w:tc>
          <w:tcPr>
            <w:tcW w:w="1631" w:type="dxa"/>
            <w:tcBorders>
              <w:top w:val="single" w:sz="12" w:space="0" w:color="auto"/>
            </w:tcBorders>
          </w:tcPr>
          <w:p w:rsidR="0007288B" w:rsidRPr="001D18DF" w:rsidRDefault="0007288B" w:rsidP="002D52F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82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right w:val="single" w:sz="12" w:space="0" w:color="auto"/>
            </w:tcBorders>
          </w:tcPr>
          <w:p w:rsidR="0007288B" w:rsidRPr="001D18DF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73795F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73795F" w:rsidRPr="001D18DF" w:rsidRDefault="0073795F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08.15-9.00</w:t>
            </w:r>
          </w:p>
        </w:tc>
        <w:tc>
          <w:tcPr>
            <w:tcW w:w="329" w:type="dxa"/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2</w:t>
            </w:r>
          </w:p>
        </w:tc>
        <w:tc>
          <w:tcPr>
            <w:tcW w:w="1631" w:type="dxa"/>
          </w:tcPr>
          <w:p w:rsidR="0073795F" w:rsidRPr="001D18DF" w:rsidRDefault="0073795F" w:rsidP="007379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ENFORMATİK</w:t>
            </w:r>
          </w:p>
        </w:tc>
        <w:tc>
          <w:tcPr>
            <w:tcW w:w="407" w:type="dxa"/>
          </w:tcPr>
          <w:p w:rsidR="0073795F" w:rsidRPr="001D18DF" w:rsidRDefault="0073795F" w:rsidP="00FE5B83">
            <w:pPr>
              <w:pStyle w:val="Balk1"/>
              <w:jc w:val="left"/>
              <w:rPr>
                <w:b w:val="0"/>
                <w:color w:val="000000"/>
              </w:rPr>
            </w:pPr>
          </w:p>
        </w:tc>
        <w:tc>
          <w:tcPr>
            <w:tcW w:w="1682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9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73795F" w:rsidRPr="00AB1462" w:rsidRDefault="0073795F" w:rsidP="00FE5B83">
            <w:pPr>
              <w:jc w:val="center"/>
              <w:rPr>
                <w:color w:val="000000"/>
                <w:sz w:val="16"/>
                <w:szCs w:val="16"/>
              </w:rPr>
            </w:pPr>
            <w:r w:rsidRPr="00AB1462">
              <w:rPr>
                <w:color w:val="000000"/>
                <w:sz w:val="16"/>
                <w:szCs w:val="16"/>
              </w:rPr>
              <w:t xml:space="preserve">TDE365 T.H. </w:t>
            </w:r>
            <w:proofErr w:type="spellStart"/>
            <w:r w:rsidRPr="00AB1462">
              <w:rPr>
                <w:color w:val="000000"/>
                <w:sz w:val="16"/>
                <w:szCs w:val="16"/>
              </w:rPr>
              <w:t>Temaş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16" w:type="dxa"/>
          </w:tcPr>
          <w:p w:rsidR="0073795F" w:rsidRPr="00225F44" w:rsidRDefault="0073795F" w:rsidP="00FE5B83">
            <w:pPr>
              <w:jc w:val="center"/>
              <w:rPr>
                <w:color w:val="000000"/>
                <w:sz w:val="16"/>
                <w:szCs w:val="16"/>
              </w:rPr>
            </w:pPr>
            <w:r w:rsidRPr="00225F44">
              <w:rPr>
                <w:color w:val="000000"/>
                <w:sz w:val="16"/>
                <w:szCs w:val="16"/>
              </w:rPr>
              <w:t>A2</w:t>
            </w:r>
          </w:p>
        </w:tc>
        <w:tc>
          <w:tcPr>
            <w:tcW w:w="1665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73795F" w:rsidRPr="001D18DF" w:rsidRDefault="0073795F" w:rsidP="00FE5B83">
            <w:pPr>
              <w:pStyle w:val="Balk1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73795F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73795F" w:rsidRPr="001D18DF" w:rsidRDefault="0073795F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09.15-10.00</w:t>
            </w:r>
          </w:p>
        </w:tc>
        <w:tc>
          <w:tcPr>
            <w:tcW w:w="329" w:type="dxa"/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3</w:t>
            </w:r>
          </w:p>
        </w:tc>
        <w:tc>
          <w:tcPr>
            <w:tcW w:w="1631" w:type="dxa"/>
          </w:tcPr>
          <w:p w:rsidR="0073795F" w:rsidRPr="001D18DF" w:rsidRDefault="0073795F" w:rsidP="007379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S. KARABATAK</w:t>
            </w:r>
          </w:p>
        </w:tc>
        <w:tc>
          <w:tcPr>
            <w:tcW w:w="407" w:type="dxa"/>
          </w:tcPr>
          <w:p w:rsidR="0073795F" w:rsidRPr="001D18DF" w:rsidRDefault="0073795F" w:rsidP="00FE5B83">
            <w:pPr>
              <w:pStyle w:val="Balk1"/>
              <w:rPr>
                <w:b w:val="0"/>
                <w:color w:val="000000"/>
              </w:rPr>
            </w:pPr>
          </w:p>
        </w:tc>
        <w:tc>
          <w:tcPr>
            <w:tcW w:w="1682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9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73795F" w:rsidRPr="00AB1462" w:rsidRDefault="0073795F" w:rsidP="00FE5B8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B1462">
              <w:rPr>
                <w:color w:val="000000"/>
                <w:sz w:val="16"/>
                <w:szCs w:val="16"/>
              </w:rPr>
              <w:t>E.ŞENOCAK</w:t>
            </w:r>
          </w:p>
        </w:tc>
        <w:tc>
          <w:tcPr>
            <w:tcW w:w="416" w:type="dxa"/>
          </w:tcPr>
          <w:p w:rsidR="0073795F" w:rsidRPr="00225F44" w:rsidRDefault="0073795F" w:rsidP="00FE5B83">
            <w:pPr>
              <w:jc w:val="center"/>
              <w:rPr>
                <w:color w:val="000000"/>
                <w:sz w:val="16"/>
                <w:szCs w:val="16"/>
              </w:rPr>
            </w:pPr>
            <w:r w:rsidRPr="00225F44">
              <w:rPr>
                <w:color w:val="000000"/>
                <w:sz w:val="16"/>
                <w:szCs w:val="16"/>
              </w:rPr>
              <w:t>“</w:t>
            </w:r>
          </w:p>
        </w:tc>
        <w:tc>
          <w:tcPr>
            <w:tcW w:w="1665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73795F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73795F" w:rsidRPr="001D18DF" w:rsidRDefault="0073795F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10.15-11.00</w:t>
            </w:r>
          </w:p>
        </w:tc>
        <w:tc>
          <w:tcPr>
            <w:tcW w:w="329" w:type="dxa"/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4</w:t>
            </w:r>
          </w:p>
        </w:tc>
        <w:tc>
          <w:tcPr>
            <w:tcW w:w="1631" w:type="dxa"/>
          </w:tcPr>
          <w:p w:rsidR="0073795F" w:rsidRPr="00997F8F" w:rsidRDefault="0073795F" w:rsidP="00FE5B83">
            <w:pPr>
              <w:pStyle w:val="Balk1"/>
              <w:rPr>
                <w:b w:val="0"/>
                <w:color w:val="000000"/>
                <w:sz w:val="16"/>
                <w:szCs w:val="16"/>
              </w:rPr>
            </w:pPr>
            <w:r w:rsidRPr="0073795F">
              <w:rPr>
                <w:b w:val="0"/>
                <w:color w:val="000000"/>
                <w:sz w:val="16"/>
              </w:rPr>
              <w:t>TDE131 Osmanlıca (B</w:t>
            </w:r>
            <w:r>
              <w:rPr>
                <w:color w:val="000000"/>
                <w:sz w:val="16"/>
              </w:rPr>
              <w:t>)</w:t>
            </w:r>
          </w:p>
        </w:tc>
        <w:tc>
          <w:tcPr>
            <w:tcW w:w="407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A1</w:t>
            </w:r>
          </w:p>
        </w:tc>
        <w:tc>
          <w:tcPr>
            <w:tcW w:w="1682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9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TDE363 Türk Halk Bil</w:t>
            </w:r>
          </w:p>
        </w:tc>
        <w:tc>
          <w:tcPr>
            <w:tcW w:w="416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A</w:t>
            </w: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1665" w:type="dxa"/>
          </w:tcPr>
          <w:p w:rsidR="0073795F" w:rsidRPr="0044623D" w:rsidRDefault="0073795F" w:rsidP="00FE5B8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73795F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73795F" w:rsidRPr="001D18DF" w:rsidRDefault="0073795F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11.15-12.00</w:t>
            </w:r>
          </w:p>
        </w:tc>
        <w:tc>
          <w:tcPr>
            <w:tcW w:w="329" w:type="dxa"/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5</w:t>
            </w:r>
          </w:p>
        </w:tc>
        <w:tc>
          <w:tcPr>
            <w:tcW w:w="1631" w:type="dxa"/>
          </w:tcPr>
          <w:p w:rsidR="0073795F" w:rsidRPr="00104EB6" w:rsidRDefault="0073795F" w:rsidP="00FE5B83">
            <w:pPr>
              <w:pStyle w:val="Balk1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16"/>
                <w:szCs w:val="16"/>
              </w:rPr>
              <w:t>N. YILDIRIM</w:t>
            </w:r>
          </w:p>
        </w:tc>
        <w:tc>
          <w:tcPr>
            <w:tcW w:w="407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“</w:t>
            </w:r>
          </w:p>
        </w:tc>
        <w:tc>
          <w:tcPr>
            <w:tcW w:w="1682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9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B. AZAR</w:t>
            </w:r>
          </w:p>
        </w:tc>
        <w:tc>
          <w:tcPr>
            <w:tcW w:w="416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“</w:t>
            </w:r>
          </w:p>
        </w:tc>
        <w:tc>
          <w:tcPr>
            <w:tcW w:w="1665" w:type="dxa"/>
          </w:tcPr>
          <w:p w:rsidR="0073795F" w:rsidRPr="0044623D" w:rsidRDefault="0073795F" w:rsidP="00FE5B8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73795F" w:rsidRPr="001D18DF" w:rsidRDefault="0073795F" w:rsidP="00FE5B83">
            <w:pPr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 xml:space="preserve">  </w:t>
            </w:r>
          </w:p>
        </w:tc>
      </w:tr>
      <w:tr w:rsidR="0073795F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73795F" w:rsidRPr="001D18DF" w:rsidRDefault="0073795F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12.15-13.00</w:t>
            </w:r>
          </w:p>
        </w:tc>
        <w:tc>
          <w:tcPr>
            <w:tcW w:w="329" w:type="dxa"/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6</w:t>
            </w:r>
          </w:p>
        </w:tc>
        <w:tc>
          <w:tcPr>
            <w:tcW w:w="1631" w:type="dxa"/>
          </w:tcPr>
          <w:p w:rsidR="0073795F" w:rsidRPr="00B37F59" w:rsidRDefault="0073795F" w:rsidP="00DA3C22">
            <w:pPr>
              <w:rPr>
                <w:color w:val="000000"/>
                <w:sz w:val="16"/>
              </w:rPr>
            </w:pPr>
          </w:p>
        </w:tc>
        <w:tc>
          <w:tcPr>
            <w:tcW w:w="407" w:type="dxa"/>
          </w:tcPr>
          <w:p w:rsidR="0073795F" w:rsidRPr="001D18DF" w:rsidRDefault="0073795F" w:rsidP="00DA3C2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</w:t>
            </w:r>
            <w:r w:rsidRPr="001D18DF">
              <w:rPr>
                <w:color w:val="000000"/>
                <w:sz w:val="16"/>
              </w:rPr>
              <w:t>“</w:t>
            </w:r>
          </w:p>
        </w:tc>
        <w:tc>
          <w:tcPr>
            <w:tcW w:w="1682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9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6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73795F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73795F" w:rsidRPr="001D18DF" w:rsidRDefault="0073795F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13.15-14.00</w:t>
            </w:r>
          </w:p>
        </w:tc>
        <w:tc>
          <w:tcPr>
            <w:tcW w:w="329" w:type="dxa"/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7</w:t>
            </w:r>
          </w:p>
        </w:tc>
        <w:tc>
          <w:tcPr>
            <w:tcW w:w="1631" w:type="dxa"/>
          </w:tcPr>
          <w:p w:rsidR="0073795F" w:rsidRPr="001D18DF" w:rsidRDefault="0073795F" w:rsidP="002D52F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7" w:type="dxa"/>
          </w:tcPr>
          <w:p w:rsidR="0073795F" w:rsidRPr="003333FA" w:rsidRDefault="0073795F" w:rsidP="00FE5B83">
            <w:pPr>
              <w:pStyle w:val="Balk1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682" w:type="dxa"/>
          </w:tcPr>
          <w:p w:rsidR="0073795F" w:rsidRPr="00983A6B" w:rsidRDefault="0073795F" w:rsidP="006060F1">
            <w:pPr>
              <w:pStyle w:val="Balk1"/>
              <w:rPr>
                <w:b w:val="0"/>
                <w:sz w:val="16"/>
              </w:rPr>
            </w:pPr>
          </w:p>
        </w:tc>
        <w:tc>
          <w:tcPr>
            <w:tcW w:w="409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73795F" w:rsidRPr="001D18DF" w:rsidRDefault="00897300" w:rsidP="00FE5B83">
            <w:pPr>
              <w:jc w:val="center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TDE343 Şiir Tahlili</w:t>
            </w:r>
            <w:r>
              <w:rPr>
                <w:color w:val="000000"/>
                <w:sz w:val="16"/>
              </w:rPr>
              <w:t xml:space="preserve"> III</w:t>
            </w:r>
          </w:p>
        </w:tc>
        <w:tc>
          <w:tcPr>
            <w:tcW w:w="416" w:type="dxa"/>
          </w:tcPr>
          <w:p w:rsidR="0073795F" w:rsidRPr="001D18DF" w:rsidRDefault="00897300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A2</w:t>
            </w:r>
            <w:bookmarkStart w:id="0" w:name="_GoBack"/>
            <w:bookmarkEnd w:id="0"/>
          </w:p>
        </w:tc>
        <w:tc>
          <w:tcPr>
            <w:tcW w:w="1665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73795F" w:rsidRPr="001D18DF" w:rsidRDefault="0073795F" w:rsidP="00FE5B83">
            <w:pPr>
              <w:rPr>
                <w:color w:val="000000"/>
                <w:sz w:val="16"/>
              </w:rPr>
            </w:pPr>
          </w:p>
        </w:tc>
      </w:tr>
      <w:tr w:rsidR="0073795F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73795F" w:rsidRPr="001D18DF" w:rsidRDefault="0073795F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14.15-15.00</w:t>
            </w:r>
          </w:p>
        </w:tc>
        <w:tc>
          <w:tcPr>
            <w:tcW w:w="329" w:type="dxa"/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8</w:t>
            </w:r>
          </w:p>
        </w:tc>
        <w:tc>
          <w:tcPr>
            <w:tcW w:w="1631" w:type="dxa"/>
          </w:tcPr>
          <w:p w:rsidR="0073795F" w:rsidRPr="001D18DF" w:rsidRDefault="0073795F" w:rsidP="002D52F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7" w:type="dxa"/>
          </w:tcPr>
          <w:p w:rsidR="0073795F" w:rsidRPr="001D18DF" w:rsidRDefault="0073795F" w:rsidP="00FE5B83">
            <w:pPr>
              <w:pStyle w:val="Balk1"/>
              <w:rPr>
                <w:b w:val="0"/>
                <w:color w:val="000000"/>
              </w:rPr>
            </w:pPr>
          </w:p>
        </w:tc>
        <w:tc>
          <w:tcPr>
            <w:tcW w:w="1682" w:type="dxa"/>
          </w:tcPr>
          <w:p w:rsidR="0073795F" w:rsidRPr="00983A6B" w:rsidRDefault="0073795F" w:rsidP="006060F1">
            <w:pPr>
              <w:pStyle w:val="Balk1"/>
              <w:rPr>
                <w:b w:val="0"/>
                <w:bCs/>
                <w:sz w:val="16"/>
              </w:rPr>
            </w:pPr>
          </w:p>
        </w:tc>
        <w:tc>
          <w:tcPr>
            <w:tcW w:w="409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73795F" w:rsidRPr="001D18DF" w:rsidRDefault="00897300" w:rsidP="00FE5B83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H. ŞENER</w:t>
            </w:r>
          </w:p>
        </w:tc>
        <w:tc>
          <w:tcPr>
            <w:tcW w:w="416" w:type="dxa"/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73795F" w:rsidRPr="001D18DF" w:rsidTr="00E75E7F">
        <w:trPr>
          <w:cantSplit/>
          <w:trHeight w:val="140"/>
        </w:trPr>
        <w:tc>
          <w:tcPr>
            <w:tcW w:w="343" w:type="dxa"/>
            <w:vMerge/>
            <w:tcBorders>
              <w:left w:val="single" w:sz="12" w:space="0" w:color="auto"/>
            </w:tcBorders>
          </w:tcPr>
          <w:p w:rsidR="0073795F" w:rsidRPr="001D18DF" w:rsidRDefault="0073795F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15.15-16.00</w:t>
            </w:r>
          </w:p>
        </w:tc>
        <w:tc>
          <w:tcPr>
            <w:tcW w:w="329" w:type="dxa"/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9</w:t>
            </w:r>
          </w:p>
        </w:tc>
        <w:tc>
          <w:tcPr>
            <w:tcW w:w="1631" w:type="dxa"/>
          </w:tcPr>
          <w:p w:rsidR="0073795F" w:rsidRPr="001D18DF" w:rsidRDefault="0073795F" w:rsidP="0073795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7" w:type="dxa"/>
          </w:tcPr>
          <w:p w:rsidR="0073795F" w:rsidRPr="001D18DF" w:rsidRDefault="0073795F" w:rsidP="00FE5B83">
            <w:pPr>
              <w:pStyle w:val="Balk1"/>
              <w:jc w:val="left"/>
              <w:rPr>
                <w:b w:val="0"/>
                <w:color w:val="000000"/>
              </w:rPr>
            </w:pPr>
          </w:p>
        </w:tc>
        <w:tc>
          <w:tcPr>
            <w:tcW w:w="1682" w:type="dxa"/>
          </w:tcPr>
          <w:p w:rsidR="0073795F" w:rsidRPr="001D18DF" w:rsidRDefault="0073795F" w:rsidP="00F730AA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409" w:type="dxa"/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665" w:type="dxa"/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16" w:type="dxa"/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65" w:type="dxa"/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18" w:type="dxa"/>
            <w:tcBorders>
              <w:right w:val="single" w:sz="12" w:space="0" w:color="auto"/>
            </w:tcBorders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73795F" w:rsidRPr="001D18DF" w:rsidTr="00E75E7F">
        <w:trPr>
          <w:cantSplit/>
          <w:trHeight w:val="195"/>
        </w:trPr>
        <w:tc>
          <w:tcPr>
            <w:tcW w:w="343" w:type="dxa"/>
            <w:vMerge/>
            <w:tcBorders>
              <w:left w:val="single" w:sz="12" w:space="0" w:color="auto"/>
              <w:bottom w:val="nil"/>
            </w:tcBorders>
          </w:tcPr>
          <w:p w:rsidR="0073795F" w:rsidRPr="001D18DF" w:rsidRDefault="0073795F" w:rsidP="00FE5B83">
            <w:pPr>
              <w:rPr>
                <w:color w:val="000000"/>
                <w:sz w:val="16"/>
              </w:rPr>
            </w:pPr>
          </w:p>
        </w:tc>
        <w:tc>
          <w:tcPr>
            <w:tcW w:w="957" w:type="dxa"/>
            <w:tcBorders>
              <w:bottom w:val="nil"/>
            </w:tcBorders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16.15-17.00</w:t>
            </w:r>
          </w:p>
        </w:tc>
        <w:tc>
          <w:tcPr>
            <w:tcW w:w="329" w:type="dxa"/>
            <w:tcBorders>
              <w:bottom w:val="nil"/>
            </w:tcBorders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10</w:t>
            </w:r>
          </w:p>
        </w:tc>
        <w:tc>
          <w:tcPr>
            <w:tcW w:w="1631" w:type="dxa"/>
            <w:tcBorders>
              <w:bottom w:val="nil"/>
            </w:tcBorders>
          </w:tcPr>
          <w:p w:rsidR="0073795F" w:rsidRPr="001D18DF" w:rsidRDefault="0073795F" w:rsidP="0073795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7" w:type="dxa"/>
            <w:tcBorders>
              <w:bottom w:val="nil"/>
            </w:tcBorders>
          </w:tcPr>
          <w:p w:rsidR="0073795F" w:rsidRPr="001D18DF" w:rsidRDefault="0073795F" w:rsidP="00FE5B83">
            <w:pPr>
              <w:pStyle w:val="Balk1"/>
              <w:rPr>
                <w:b w:val="0"/>
                <w:color w:val="000000"/>
              </w:rPr>
            </w:pPr>
          </w:p>
        </w:tc>
        <w:tc>
          <w:tcPr>
            <w:tcW w:w="1682" w:type="dxa"/>
            <w:tcBorders>
              <w:bottom w:val="nil"/>
            </w:tcBorders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09" w:type="dxa"/>
            <w:tcBorders>
              <w:bottom w:val="nil"/>
            </w:tcBorders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18" w:type="dxa"/>
            <w:tcBorders>
              <w:bottom w:val="nil"/>
              <w:right w:val="single" w:sz="12" w:space="0" w:color="auto"/>
            </w:tcBorders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73795F" w:rsidRPr="001D18DF" w:rsidTr="00E75E7F">
        <w:trPr>
          <w:cantSplit/>
          <w:trHeight w:val="178"/>
        </w:trPr>
        <w:tc>
          <w:tcPr>
            <w:tcW w:w="343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73795F" w:rsidRPr="001D18DF" w:rsidRDefault="0073795F" w:rsidP="00FE5B83">
            <w:pPr>
              <w:ind w:left="113" w:right="113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CUMARTESİ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07.30-08.15</w:t>
            </w:r>
          </w:p>
        </w:tc>
        <w:tc>
          <w:tcPr>
            <w:tcW w:w="329" w:type="dxa"/>
            <w:tcBorders>
              <w:top w:val="single" w:sz="12" w:space="0" w:color="auto"/>
            </w:tcBorders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  <w:r w:rsidRPr="001D18DF">
              <w:rPr>
                <w:color w:val="000000"/>
                <w:sz w:val="16"/>
              </w:rPr>
              <w:t>1</w:t>
            </w:r>
          </w:p>
        </w:tc>
        <w:tc>
          <w:tcPr>
            <w:tcW w:w="1631" w:type="dxa"/>
            <w:tcBorders>
              <w:top w:val="single" w:sz="12" w:space="0" w:color="auto"/>
            </w:tcBorders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07" w:type="dxa"/>
            <w:tcBorders>
              <w:top w:val="single" w:sz="12" w:space="0" w:color="auto"/>
            </w:tcBorders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82" w:type="dxa"/>
            <w:tcBorders>
              <w:top w:val="single" w:sz="12" w:space="0" w:color="auto"/>
            </w:tcBorders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</w:tcBorders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</w:tcBorders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:rsidR="0073795F" w:rsidRPr="001D18DF" w:rsidRDefault="0073795F" w:rsidP="00FE5B83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right w:val="single" w:sz="12" w:space="0" w:color="auto"/>
            </w:tcBorders>
          </w:tcPr>
          <w:p w:rsidR="0073795F" w:rsidRPr="001D18DF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</w:tr>
    </w:tbl>
    <w:p w:rsidR="00322FCB" w:rsidRPr="00322FCB" w:rsidRDefault="00322FCB" w:rsidP="00E75E7F">
      <w:pPr>
        <w:pStyle w:val="stbilgi"/>
        <w:tabs>
          <w:tab w:val="clear" w:pos="4536"/>
          <w:tab w:val="clear" w:pos="9072"/>
        </w:tabs>
        <w:ind w:left="360" w:right="-288" w:hanging="360"/>
        <w:rPr>
          <w:color w:val="000000"/>
          <w:sz w:val="18"/>
          <w:szCs w:val="18"/>
        </w:rPr>
      </w:pPr>
      <w:r w:rsidRPr="00322FCB">
        <w:rPr>
          <w:color w:val="000000"/>
          <w:sz w:val="18"/>
          <w:szCs w:val="18"/>
        </w:rPr>
        <w:t xml:space="preserve">Not: TDE131 Osmanlıca A: Numarasının sonu tek rakam olan öğrenciler </w:t>
      </w:r>
    </w:p>
    <w:p w:rsidR="00322FCB" w:rsidRPr="00322FCB" w:rsidRDefault="00322FCB" w:rsidP="00E75E7F">
      <w:pPr>
        <w:pStyle w:val="stbilgi"/>
        <w:tabs>
          <w:tab w:val="clear" w:pos="4536"/>
          <w:tab w:val="clear" w:pos="9072"/>
        </w:tabs>
        <w:ind w:left="360" w:right="-288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</w:t>
      </w:r>
      <w:r w:rsidRPr="00322FCB">
        <w:rPr>
          <w:color w:val="000000"/>
          <w:sz w:val="18"/>
          <w:szCs w:val="18"/>
        </w:rPr>
        <w:t>TDE 131 Osmanlıca B: Numarasının sonu çift rakam olan öğrenciler</w:t>
      </w:r>
    </w:p>
    <w:p w:rsidR="00E75E7F" w:rsidRDefault="00E75E7F" w:rsidP="00E75E7F">
      <w:pPr>
        <w:pStyle w:val="stbilgi"/>
        <w:tabs>
          <w:tab w:val="clear" w:pos="4536"/>
          <w:tab w:val="clear" w:pos="9072"/>
        </w:tabs>
        <w:ind w:left="360" w:right="-288" w:hanging="360"/>
        <w:rPr>
          <w:color w:val="000000"/>
        </w:rPr>
      </w:pPr>
      <w:r w:rsidRPr="001D18DF">
        <w:rPr>
          <w:color w:val="000000"/>
        </w:rPr>
        <w:t xml:space="preserve">Prof. Dr. Ahmet BURAN                                                                                         </w:t>
      </w:r>
      <w:r>
        <w:rPr>
          <w:color w:val="000000"/>
        </w:rPr>
        <w:t xml:space="preserve">        </w:t>
      </w:r>
      <w:r w:rsidRPr="001D18DF">
        <w:rPr>
          <w:color w:val="000000"/>
        </w:rPr>
        <w:t xml:space="preserve"> Prof. Dr. </w:t>
      </w:r>
      <w:r>
        <w:rPr>
          <w:color w:val="000000"/>
        </w:rPr>
        <w:t>Saadettin TONBUL</w:t>
      </w:r>
      <w:r w:rsidRPr="001D18DF">
        <w:rPr>
          <w:color w:val="000000"/>
        </w:rPr>
        <w:t xml:space="preserve">    </w:t>
      </w:r>
      <w:r w:rsidRPr="001D18DF">
        <w:rPr>
          <w:b/>
          <w:color w:val="000000"/>
        </w:rPr>
        <w:t xml:space="preserve">                        </w:t>
      </w:r>
      <w:r w:rsidRPr="001D18DF">
        <w:rPr>
          <w:color w:val="000000"/>
        </w:rPr>
        <w:t xml:space="preserve">Bölüm Başkanı                                                                                                     </w:t>
      </w:r>
      <w:r w:rsidRPr="001D18DF">
        <w:rPr>
          <w:color w:val="000000"/>
        </w:rPr>
        <w:tab/>
      </w:r>
      <w:r w:rsidRPr="001D18DF">
        <w:rPr>
          <w:color w:val="000000"/>
        </w:rPr>
        <w:tab/>
        <w:t xml:space="preserve">   Dekan </w:t>
      </w:r>
    </w:p>
    <w:p w:rsidR="00337232" w:rsidRPr="001D18DF" w:rsidRDefault="00337232">
      <w:pPr>
        <w:pStyle w:val="stbilgi"/>
        <w:tabs>
          <w:tab w:val="clear" w:pos="4536"/>
          <w:tab w:val="clear" w:pos="9072"/>
        </w:tabs>
        <w:rPr>
          <w:color w:val="000000"/>
        </w:rPr>
      </w:pPr>
    </w:p>
    <w:p w:rsidR="00294981" w:rsidRPr="00594CA3" w:rsidRDefault="00294981" w:rsidP="00294981">
      <w:pPr>
        <w:pStyle w:val="Balk1"/>
        <w:rPr>
          <w:color w:val="000000"/>
          <w:sz w:val="16"/>
          <w:szCs w:val="16"/>
        </w:rPr>
      </w:pPr>
      <w:r w:rsidRPr="00594CA3">
        <w:rPr>
          <w:color w:val="000000"/>
          <w:sz w:val="16"/>
          <w:szCs w:val="16"/>
        </w:rPr>
        <w:t>FIRAT ÜNİVERSİTESİ</w:t>
      </w:r>
    </w:p>
    <w:p w:rsidR="00294981" w:rsidRPr="00594CA3" w:rsidRDefault="00294981" w:rsidP="00294981">
      <w:pPr>
        <w:jc w:val="center"/>
        <w:rPr>
          <w:b/>
          <w:color w:val="000000"/>
          <w:sz w:val="16"/>
          <w:szCs w:val="16"/>
        </w:rPr>
      </w:pPr>
      <w:r w:rsidRPr="00594CA3">
        <w:rPr>
          <w:b/>
          <w:color w:val="000000"/>
          <w:sz w:val="16"/>
          <w:szCs w:val="16"/>
        </w:rPr>
        <w:t>İNSANİ VE SOSYAL BİLİMLER FA</w:t>
      </w:r>
      <w:r w:rsidR="00946B2A" w:rsidRPr="00594CA3">
        <w:rPr>
          <w:b/>
          <w:color w:val="000000"/>
          <w:sz w:val="16"/>
          <w:szCs w:val="16"/>
        </w:rPr>
        <w:t>KÜLTESİ TÜRK DİLİ VE EDEBİYATI</w:t>
      </w:r>
      <w:r w:rsidRPr="00594CA3">
        <w:rPr>
          <w:b/>
          <w:color w:val="000000"/>
          <w:sz w:val="16"/>
          <w:szCs w:val="16"/>
        </w:rPr>
        <w:t xml:space="preserve"> BÖLÜMÜ</w:t>
      </w:r>
    </w:p>
    <w:p w:rsidR="00294981" w:rsidRPr="00594CA3" w:rsidRDefault="00294981" w:rsidP="00294981">
      <w:pPr>
        <w:jc w:val="center"/>
        <w:rPr>
          <w:color w:val="000000"/>
          <w:sz w:val="16"/>
          <w:szCs w:val="16"/>
        </w:rPr>
      </w:pPr>
      <w:r w:rsidRPr="00594CA3">
        <w:rPr>
          <w:b/>
          <w:color w:val="000000"/>
          <w:sz w:val="16"/>
          <w:szCs w:val="16"/>
        </w:rPr>
        <w:t>201</w:t>
      </w:r>
      <w:r w:rsidR="00344EA4">
        <w:rPr>
          <w:b/>
          <w:color w:val="000000"/>
          <w:sz w:val="16"/>
          <w:szCs w:val="16"/>
        </w:rPr>
        <w:t>9-2020</w:t>
      </w:r>
      <w:r w:rsidR="002112AD" w:rsidRPr="00594CA3">
        <w:rPr>
          <w:b/>
          <w:color w:val="000000"/>
          <w:sz w:val="16"/>
          <w:szCs w:val="16"/>
        </w:rPr>
        <w:t xml:space="preserve"> </w:t>
      </w:r>
      <w:r w:rsidRPr="00594CA3">
        <w:rPr>
          <w:b/>
          <w:color w:val="000000"/>
          <w:sz w:val="16"/>
          <w:szCs w:val="16"/>
        </w:rPr>
        <w:t>GÜZ YARIYILI DERS PROGRAMI (II.</w:t>
      </w:r>
      <w:r w:rsidR="005506EE">
        <w:rPr>
          <w:b/>
          <w:color w:val="000000"/>
          <w:sz w:val="16"/>
          <w:szCs w:val="16"/>
        </w:rPr>
        <w:t xml:space="preserve"> </w:t>
      </w:r>
      <w:r w:rsidRPr="00594CA3">
        <w:rPr>
          <w:b/>
          <w:color w:val="000000"/>
          <w:sz w:val="16"/>
          <w:szCs w:val="16"/>
        </w:rPr>
        <w:t>ÖĞRETİM)</w:t>
      </w:r>
    </w:p>
    <w:tbl>
      <w:tblPr>
        <w:tblW w:w="103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1033"/>
        <w:gridCol w:w="1753"/>
        <w:gridCol w:w="442"/>
        <w:gridCol w:w="929"/>
        <w:gridCol w:w="46"/>
        <w:gridCol w:w="837"/>
        <w:gridCol w:w="440"/>
        <w:gridCol w:w="884"/>
        <w:gridCol w:w="909"/>
        <w:gridCol w:w="503"/>
        <w:gridCol w:w="884"/>
        <w:gridCol w:w="22"/>
        <w:gridCol w:w="834"/>
        <w:gridCol w:w="454"/>
      </w:tblGrid>
      <w:tr w:rsidR="00294981" w:rsidRPr="009B4E9A" w:rsidTr="00A63304">
        <w:trPr>
          <w:trHeight w:val="747"/>
        </w:trPr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btLr"/>
          </w:tcPr>
          <w:p w:rsidR="00294981" w:rsidRPr="009B4E9A" w:rsidRDefault="00A54C46" w:rsidP="00517714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GÜN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981" w:rsidRPr="009B4E9A" w:rsidRDefault="00294981" w:rsidP="00517714">
            <w:pPr>
              <w:jc w:val="center"/>
              <w:rPr>
                <w:b/>
                <w:color w:val="000000"/>
                <w:sz w:val="16"/>
              </w:rPr>
            </w:pPr>
            <w:r w:rsidRPr="009B4E9A">
              <w:rPr>
                <w:b/>
                <w:color w:val="000000"/>
                <w:sz w:val="16"/>
              </w:rPr>
              <w:t>SAAT</w:t>
            </w:r>
          </w:p>
          <w:p w:rsidR="00294981" w:rsidRPr="009B4E9A" w:rsidRDefault="00294981" w:rsidP="00517714">
            <w:pPr>
              <w:jc w:val="center"/>
              <w:rPr>
                <w:b/>
                <w:color w:val="000000"/>
                <w:sz w:val="16"/>
              </w:rPr>
            </w:pPr>
          </w:p>
          <w:p w:rsidR="00294981" w:rsidRPr="009B4E9A" w:rsidRDefault="00294981" w:rsidP="00517714">
            <w:pPr>
              <w:jc w:val="center"/>
              <w:rPr>
                <w:b/>
                <w:color w:val="000000"/>
                <w:sz w:val="16"/>
              </w:rPr>
            </w:pPr>
            <w:r w:rsidRPr="009B4E9A">
              <w:rPr>
                <w:b/>
                <w:color w:val="000000"/>
                <w:sz w:val="16"/>
              </w:rPr>
              <w:t>Giriş-Çıkış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981" w:rsidRPr="009B4E9A" w:rsidRDefault="00294981" w:rsidP="00517714">
            <w:pPr>
              <w:jc w:val="center"/>
              <w:rPr>
                <w:b/>
                <w:color w:val="000000"/>
                <w:sz w:val="16"/>
              </w:rPr>
            </w:pPr>
          </w:p>
          <w:p w:rsidR="00294981" w:rsidRPr="009B4E9A" w:rsidRDefault="00294981" w:rsidP="00517714">
            <w:pPr>
              <w:jc w:val="center"/>
              <w:rPr>
                <w:b/>
                <w:color w:val="000000"/>
                <w:sz w:val="16"/>
              </w:rPr>
            </w:pPr>
            <w:r w:rsidRPr="009B4E9A">
              <w:rPr>
                <w:b/>
                <w:color w:val="000000"/>
                <w:sz w:val="16"/>
              </w:rPr>
              <w:t>I.SINIF</w:t>
            </w:r>
          </w:p>
          <w:p w:rsidR="00294981" w:rsidRPr="009B4E9A" w:rsidRDefault="00294981" w:rsidP="00517714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94981" w:rsidRPr="009B4E9A" w:rsidRDefault="00294981" w:rsidP="00517714">
            <w:pPr>
              <w:pStyle w:val="Balk2"/>
              <w:rPr>
                <w:color w:val="000000"/>
              </w:rPr>
            </w:pPr>
            <w:r w:rsidRPr="009B4E9A">
              <w:rPr>
                <w:color w:val="000000"/>
              </w:rPr>
              <w:t>YER</w:t>
            </w:r>
          </w:p>
        </w:tc>
        <w:tc>
          <w:tcPr>
            <w:tcW w:w="181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981" w:rsidRPr="009B4E9A" w:rsidRDefault="00294981" w:rsidP="00517714">
            <w:pPr>
              <w:pStyle w:val="Balk1"/>
              <w:rPr>
                <w:color w:val="000000"/>
                <w:sz w:val="16"/>
              </w:rPr>
            </w:pPr>
          </w:p>
          <w:p w:rsidR="00294981" w:rsidRPr="009B4E9A" w:rsidRDefault="00294981" w:rsidP="00517714">
            <w:pPr>
              <w:pStyle w:val="Balk1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II.SINIF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94981" w:rsidRPr="009B4E9A" w:rsidRDefault="00294981" w:rsidP="00517714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9B4E9A">
              <w:rPr>
                <w:b/>
                <w:color w:val="000000"/>
                <w:sz w:val="16"/>
              </w:rPr>
              <w:t>YER</w:t>
            </w:r>
          </w:p>
        </w:tc>
        <w:tc>
          <w:tcPr>
            <w:tcW w:w="179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981" w:rsidRPr="009B4E9A" w:rsidRDefault="00294981" w:rsidP="00517714">
            <w:pPr>
              <w:jc w:val="center"/>
              <w:rPr>
                <w:b/>
                <w:color w:val="000000"/>
                <w:sz w:val="16"/>
              </w:rPr>
            </w:pPr>
          </w:p>
          <w:p w:rsidR="00294981" w:rsidRPr="009B4E9A" w:rsidRDefault="00294981" w:rsidP="00517714">
            <w:pPr>
              <w:jc w:val="center"/>
              <w:rPr>
                <w:b/>
                <w:color w:val="000000"/>
                <w:sz w:val="16"/>
              </w:rPr>
            </w:pPr>
            <w:r w:rsidRPr="009B4E9A">
              <w:rPr>
                <w:b/>
                <w:color w:val="000000"/>
                <w:sz w:val="16"/>
              </w:rPr>
              <w:t>III.SINIF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94981" w:rsidRPr="009B4E9A" w:rsidRDefault="00294981" w:rsidP="00517714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9B4E9A">
              <w:rPr>
                <w:b/>
                <w:color w:val="000000"/>
                <w:sz w:val="16"/>
              </w:rPr>
              <w:t>YER</w:t>
            </w:r>
          </w:p>
        </w:tc>
        <w:tc>
          <w:tcPr>
            <w:tcW w:w="174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981" w:rsidRPr="009B4E9A" w:rsidRDefault="00294981" w:rsidP="00517714">
            <w:pPr>
              <w:jc w:val="center"/>
              <w:rPr>
                <w:b/>
                <w:color w:val="000000"/>
                <w:sz w:val="16"/>
              </w:rPr>
            </w:pPr>
          </w:p>
          <w:p w:rsidR="00294981" w:rsidRPr="009B4E9A" w:rsidRDefault="00294981" w:rsidP="00517714">
            <w:pPr>
              <w:jc w:val="center"/>
              <w:rPr>
                <w:b/>
                <w:color w:val="000000"/>
                <w:sz w:val="16"/>
              </w:rPr>
            </w:pPr>
            <w:r w:rsidRPr="009B4E9A">
              <w:rPr>
                <w:b/>
                <w:color w:val="000000"/>
                <w:sz w:val="16"/>
              </w:rPr>
              <w:t>IV.SINIF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extDirection w:val="btLr"/>
          </w:tcPr>
          <w:p w:rsidR="00294981" w:rsidRPr="009B4E9A" w:rsidRDefault="00294981" w:rsidP="00517714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9B4E9A">
              <w:rPr>
                <w:b/>
                <w:color w:val="000000"/>
                <w:sz w:val="16"/>
              </w:rPr>
              <w:t>YER</w:t>
            </w:r>
          </w:p>
        </w:tc>
      </w:tr>
      <w:tr w:rsidR="00C23B11" w:rsidRPr="009B4E9A" w:rsidTr="008A783F">
        <w:trPr>
          <w:cantSplit/>
          <w:trHeight w:val="401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23B11" w:rsidRDefault="00C23B11" w:rsidP="00EA39B7">
            <w:pPr>
              <w:jc w:val="center"/>
              <w:rPr>
                <w:b/>
                <w:color w:val="000000"/>
                <w:sz w:val="16"/>
              </w:rPr>
            </w:pPr>
          </w:p>
          <w:p w:rsidR="00C23B11" w:rsidRDefault="00C23B11" w:rsidP="00EA39B7">
            <w:pPr>
              <w:jc w:val="center"/>
              <w:rPr>
                <w:b/>
                <w:color w:val="000000"/>
                <w:sz w:val="16"/>
              </w:rPr>
            </w:pPr>
          </w:p>
          <w:p w:rsidR="00C23B11" w:rsidRDefault="00C23B11" w:rsidP="00EA39B7">
            <w:pPr>
              <w:jc w:val="center"/>
              <w:rPr>
                <w:b/>
                <w:color w:val="000000"/>
                <w:sz w:val="16"/>
              </w:rPr>
            </w:pPr>
            <w:r w:rsidRPr="008A783F">
              <w:rPr>
                <w:b/>
                <w:color w:val="000000"/>
                <w:sz w:val="16"/>
              </w:rPr>
              <w:t>P</w:t>
            </w:r>
          </w:p>
          <w:p w:rsidR="00C23B11" w:rsidRDefault="00C23B11" w:rsidP="00EA39B7">
            <w:pPr>
              <w:jc w:val="center"/>
              <w:rPr>
                <w:b/>
                <w:color w:val="000000"/>
                <w:sz w:val="16"/>
              </w:rPr>
            </w:pPr>
            <w:r w:rsidRPr="008A783F">
              <w:rPr>
                <w:b/>
                <w:color w:val="000000"/>
                <w:sz w:val="16"/>
              </w:rPr>
              <w:t>A</w:t>
            </w:r>
          </w:p>
          <w:p w:rsidR="00C23B11" w:rsidRDefault="00C23B11" w:rsidP="00EA39B7">
            <w:pPr>
              <w:jc w:val="center"/>
              <w:rPr>
                <w:b/>
                <w:color w:val="000000"/>
                <w:sz w:val="16"/>
              </w:rPr>
            </w:pPr>
            <w:r w:rsidRPr="008A783F">
              <w:rPr>
                <w:b/>
                <w:color w:val="000000"/>
                <w:sz w:val="16"/>
              </w:rPr>
              <w:t>Z</w:t>
            </w:r>
          </w:p>
          <w:p w:rsidR="00C23B11" w:rsidRDefault="00C23B11" w:rsidP="00EA39B7">
            <w:pPr>
              <w:jc w:val="center"/>
              <w:rPr>
                <w:b/>
                <w:color w:val="000000"/>
                <w:sz w:val="16"/>
              </w:rPr>
            </w:pPr>
            <w:r w:rsidRPr="008A783F">
              <w:rPr>
                <w:b/>
                <w:color w:val="000000"/>
                <w:sz w:val="16"/>
              </w:rPr>
              <w:t>AR</w:t>
            </w:r>
          </w:p>
          <w:p w:rsidR="00C23B11" w:rsidRDefault="00C23B11" w:rsidP="00EA39B7">
            <w:pPr>
              <w:jc w:val="center"/>
              <w:rPr>
                <w:b/>
                <w:color w:val="000000"/>
                <w:sz w:val="16"/>
              </w:rPr>
            </w:pPr>
            <w:r w:rsidRPr="008A783F">
              <w:rPr>
                <w:b/>
                <w:color w:val="000000"/>
                <w:sz w:val="16"/>
              </w:rPr>
              <w:t>T</w:t>
            </w:r>
          </w:p>
          <w:p w:rsidR="00C23B11" w:rsidRDefault="00C23B11" w:rsidP="00EA39B7">
            <w:pPr>
              <w:jc w:val="center"/>
              <w:rPr>
                <w:b/>
                <w:color w:val="000000"/>
                <w:sz w:val="16"/>
              </w:rPr>
            </w:pPr>
            <w:r w:rsidRPr="008A783F">
              <w:rPr>
                <w:b/>
                <w:color w:val="000000"/>
                <w:sz w:val="16"/>
              </w:rPr>
              <w:t>E</w:t>
            </w:r>
          </w:p>
          <w:p w:rsidR="00C23B11" w:rsidRDefault="00C23B11" w:rsidP="00EA39B7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S</w:t>
            </w:r>
          </w:p>
          <w:p w:rsidR="00C23B11" w:rsidRPr="009B4E9A" w:rsidRDefault="00C23B11" w:rsidP="00EA39B7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İ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9B4E9A" w:rsidRDefault="00C23B11" w:rsidP="00EA39B7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15.15-16.00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9B4E9A" w:rsidRDefault="00C23B11" w:rsidP="00F730AA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TDE131Osmanlıca</w:t>
            </w:r>
            <w:r>
              <w:rPr>
                <w:color w:val="000000"/>
                <w:sz w:val="16"/>
              </w:rPr>
              <w:t xml:space="preserve"> (A)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9B4E9A" w:rsidRDefault="00C23B11" w:rsidP="00EA39B7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A</w:t>
            </w: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46" w:rsidRDefault="00C23B11" w:rsidP="00EA39B7">
            <w:pPr>
              <w:jc w:val="center"/>
              <w:rPr>
                <w:color w:val="000000"/>
                <w:sz w:val="14"/>
                <w:szCs w:val="14"/>
              </w:rPr>
            </w:pPr>
            <w:r w:rsidRPr="00EB2B1F">
              <w:rPr>
                <w:color w:val="000000"/>
                <w:sz w:val="14"/>
                <w:szCs w:val="14"/>
              </w:rPr>
              <w:t xml:space="preserve">TDE243 Şiir </w:t>
            </w:r>
            <w:proofErr w:type="spellStart"/>
            <w:r w:rsidRPr="00EB2B1F">
              <w:rPr>
                <w:color w:val="000000"/>
                <w:sz w:val="14"/>
                <w:szCs w:val="14"/>
              </w:rPr>
              <w:t>Tah</w:t>
            </w:r>
            <w:proofErr w:type="spellEnd"/>
            <w:r w:rsidRPr="00EB2B1F">
              <w:rPr>
                <w:color w:val="000000"/>
                <w:sz w:val="14"/>
                <w:szCs w:val="14"/>
              </w:rPr>
              <w:t>. I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  <w:p w:rsidR="00C23B11" w:rsidRPr="00EB2B1F" w:rsidRDefault="000C2846" w:rsidP="00EA39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B1</w:t>
            </w: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46" w:rsidRDefault="00C23B11" w:rsidP="00EA39B7">
            <w:pPr>
              <w:jc w:val="center"/>
              <w:rPr>
                <w:color w:val="000000"/>
                <w:sz w:val="14"/>
                <w:szCs w:val="14"/>
              </w:rPr>
            </w:pPr>
            <w:r w:rsidRPr="00EA39B7">
              <w:rPr>
                <w:color w:val="000000"/>
                <w:sz w:val="14"/>
                <w:szCs w:val="14"/>
              </w:rPr>
              <w:t>TDE 235 Arapça I</w:t>
            </w:r>
          </w:p>
          <w:p w:rsidR="00C23B11" w:rsidRPr="00EA39B7" w:rsidRDefault="000C2846" w:rsidP="00EA39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B2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Default="000C2846" w:rsidP="00EA39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B1</w:t>
            </w:r>
          </w:p>
          <w:p w:rsidR="000C2846" w:rsidRPr="00EB2B1F" w:rsidRDefault="000C2846" w:rsidP="00EA39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B2</w:t>
            </w:r>
          </w:p>
        </w:tc>
        <w:tc>
          <w:tcPr>
            <w:tcW w:w="17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EB2B1F" w:rsidRDefault="00C23B11" w:rsidP="00EA39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TDE 315 Çağ. Türk Leh. 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9B4E9A" w:rsidRDefault="000C2846" w:rsidP="00EA39B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B3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1D18DF" w:rsidRDefault="00C23B11" w:rsidP="00396BB2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TDE459 Yaratıcı Yaz. A2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EA39B7" w:rsidRDefault="00C23B11" w:rsidP="002D52F6">
            <w:pPr>
              <w:jc w:val="center"/>
              <w:rPr>
                <w:color w:val="000000"/>
                <w:sz w:val="14"/>
                <w:szCs w:val="14"/>
              </w:rPr>
            </w:pPr>
            <w:r w:rsidRPr="00EA39B7">
              <w:rPr>
                <w:color w:val="000000"/>
                <w:sz w:val="14"/>
                <w:szCs w:val="14"/>
              </w:rPr>
              <w:t xml:space="preserve">TDE453 </w:t>
            </w:r>
            <w:proofErr w:type="spellStart"/>
            <w:r w:rsidRPr="00EA39B7">
              <w:rPr>
                <w:color w:val="000000"/>
                <w:sz w:val="14"/>
                <w:szCs w:val="14"/>
              </w:rPr>
              <w:t>C.D.Türk</w:t>
            </w:r>
            <w:proofErr w:type="spellEnd"/>
            <w:r w:rsidRPr="00EA39B7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A39B7">
              <w:rPr>
                <w:color w:val="000000"/>
                <w:sz w:val="14"/>
                <w:szCs w:val="14"/>
              </w:rPr>
              <w:t>Ed</w:t>
            </w:r>
            <w:proofErr w:type="spellEnd"/>
            <w:r w:rsidRPr="00EA39B7">
              <w:rPr>
                <w:color w:val="000000"/>
                <w:sz w:val="14"/>
                <w:szCs w:val="14"/>
              </w:rPr>
              <w:t xml:space="preserve"> A3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B11" w:rsidRDefault="00C23B11" w:rsidP="00EA39B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A2</w:t>
            </w:r>
          </w:p>
          <w:p w:rsidR="00C23B11" w:rsidRPr="009B4E9A" w:rsidRDefault="00C23B11" w:rsidP="00EA39B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A3</w:t>
            </w:r>
          </w:p>
        </w:tc>
      </w:tr>
      <w:tr w:rsidR="00C23B11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3B11" w:rsidRPr="009B4E9A" w:rsidRDefault="00C23B11" w:rsidP="00EA39B7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9B4E9A" w:rsidRDefault="00C23B11" w:rsidP="00EA39B7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16.15-17.00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DB5B6B" w:rsidRDefault="00C23B11" w:rsidP="00F730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N. YILDIRIM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9B4E9A" w:rsidRDefault="00C23B11" w:rsidP="00EA39B7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“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EB2B1F" w:rsidRDefault="00C23B11" w:rsidP="00EA39B7">
            <w:pPr>
              <w:jc w:val="center"/>
              <w:rPr>
                <w:color w:val="000000"/>
                <w:sz w:val="14"/>
                <w:szCs w:val="14"/>
              </w:rPr>
            </w:pPr>
            <w:r w:rsidRPr="00EB2B1F">
              <w:rPr>
                <w:color w:val="000000"/>
                <w:sz w:val="14"/>
                <w:szCs w:val="14"/>
              </w:rPr>
              <w:t>M. DEVECİ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Default="00C23B11" w:rsidP="00EA39B7">
            <w:pPr>
              <w:jc w:val="center"/>
              <w:rPr>
                <w:color w:val="000000"/>
                <w:sz w:val="14"/>
                <w:szCs w:val="14"/>
              </w:rPr>
            </w:pPr>
            <w:r w:rsidRPr="00EA39B7">
              <w:rPr>
                <w:color w:val="000000"/>
                <w:sz w:val="14"/>
                <w:szCs w:val="14"/>
              </w:rPr>
              <w:t>B. SELÇUK</w:t>
            </w:r>
          </w:p>
          <w:p w:rsidR="00C23B11" w:rsidRPr="00EA39B7" w:rsidRDefault="00C23B11" w:rsidP="00EA39B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EB2B1F" w:rsidRDefault="00C23B11" w:rsidP="00EA39B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EB2B1F" w:rsidRDefault="00C23B11" w:rsidP="00EA39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B. İpek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9B4E9A" w:rsidRDefault="00C23B11" w:rsidP="00EA39B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1D18DF" w:rsidRDefault="00C23B11" w:rsidP="00396BB2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V. ŞAHİN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EA39B7" w:rsidRDefault="00C23B11" w:rsidP="002D52F6">
            <w:pPr>
              <w:jc w:val="center"/>
              <w:rPr>
                <w:color w:val="000000"/>
                <w:sz w:val="14"/>
                <w:szCs w:val="14"/>
              </w:rPr>
            </w:pPr>
            <w:r w:rsidRPr="00EA39B7">
              <w:rPr>
                <w:color w:val="000000"/>
                <w:sz w:val="14"/>
                <w:szCs w:val="14"/>
              </w:rPr>
              <w:t>T. ÖZCAN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B11" w:rsidRPr="009B4E9A" w:rsidRDefault="00C23B11" w:rsidP="00EA39B7">
            <w:pPr>
              <w:jc w:val="center"/>
              <w:rPr>
                <w:color w:val="000000"/>
                <w:sz w:val="16"/>
              </w:rPr>
            </w:pPr>
          </w:p>
        </w:tc>
      </w:tr>
      <w:tr w:rsidR="00C23B11" w:rsidRPr="009B4E9A" w:rsidTr="00F730AA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3B11" w:rsidRPr="009B4E9A" w:rsidRDefault="00C23B11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9B4E9A" w:rsidRDefault="00C23B11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17.15-18.00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9B4E9A" w:rsidRDefault="00C23B11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9B4E9A" w:rsidRDefault="00C23B11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“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9B4E9A" w:rsidRDefault="00C23B11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TDE241 Eski Türk Ed.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9B4E9A" w:rsidRDefault="00411377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A3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FC5CEC" w:rsidRDefault="00C23B11" w:rsidP="00FE5B8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TDE357 T. Ten. Tar.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9B4E9A" w:rsidRDefault="000C2846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D3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9B4E9A" w:rsidRDefault="00C23B11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TDE451Yeni Türk Ed.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B11" w:rsidRPr="009B4E9A" w:rsidRDefault="00C23B11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A2</w:t>
            </w:r>
          </w:p>
        </w:tc>
      </w:tr>
      <w:tr w:rsidR="00C23B11" w:rsidRPr="009B4E9A" w:rsidTr="00F730AA">
        <w:trPr>
          <w:cantSplit/>
          <w:trHeight w:val="173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3B11" w:rsidRPr="009B4E9A" w:rsidRDefault="00C23B11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9B4E9A" w:rsidRDefault="00C23B11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18.15-19.00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9B4E9A" w:rsidRDefault="00C23B11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9B4E9A" w:rsidRDefault="00C23B11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“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9B4E9A" w:rsidRDefault="00C23B11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A. YILDIRIM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9B4E9A" w:rsidRDefault="00C23B11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“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3A74F4" w:rsidRDefault="00C23B11" w:rsidP="00FE5B83">
            <w:pPr>
              <w:jc w:val="center"/>
              <w:rPr>
                <w:color w:val="000000"/>
                <w:sz w:val="16"/>
                <w:szCs w:val="16"/>
              </w:rPr>
            </w:pPr>
            <w:r w:rsidRPr="00FC5CEC">
              <w:rPr>
                <w:color w:val="000000"/>
                <w:sz w:val="14"/>
                <w:szCs w:val="14"/>
              </w:rPr>
              <w:t>V. ŞAHİN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9B4E9A" w:rsidRDefault="00C23B11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“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1" w:rsidRPr="009B4E9A" w:rsidRDefault="00C23B11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M. DEVECİ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3B11" w:rsidRPr="009B4E9A" w:rsidRDefault="00C23B11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“</w:t>
            </w:r>
          </w:p>
        </w:tc>
      </w:tr>
      <w:tr w:rsidR="00451F2F" w:rsidRPr="009B4E9A" w:rsidTr="00A63304">
        <w:trPr>
          <w:cantSplit/>
          <w:trHeight w:val="143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1F2F" w:rsidRPr="009B4E9A" w:rsidRDefault="00451F2F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9B4E9A" w:rsidRDefault="00451F2F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19.15-20.00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9B4E9A" w:rsidRDefault="00451F2F" w:rsidP="002D52F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9B4E9A" w:rsidRDefault="00451F2F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“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9B4E9A" w:rsidRDefault="00451F2F" w:rsidP="006060F1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 xml:space="preserve">TDE211Türkiye </w:t>
            </w:r>
            <w:proofErr w:type="spellStart"/>
            <w:r w:rsidRPr="009B4E9A">
              <w:rPr>
                <w:color w:val="000000"/>
                <w:sz w:val="16"/>
              </w:rPr>
              <w:t>Türkç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DB725C" w:rsidRDefault="000C2846" w:rsidP="00FE5B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A3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9B4E9A" w:rsidRDefault="00451F2F" w:rsidP="002D52F6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TDE351 Yeni Türk Ed.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9B4E9A" w:rsidRDefault="000C2846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</w:t>
            </w:r>
            <w:r w:rsidR="00451F2F">
              <w:rPr>
                <w:color w:val="000000"/>
                <w:sz w:val="16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F" w:rsidRPr="009B4E9A" w:rsidRDefault="00451F2F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 xml:space="preserve">TDE443Türk </w:t>
            </w:r>
            <w:proofErr w:type="spellStart"/>
            <w:proofErr w:type="gramStart"/>
            <w:r w:rsidRPr="009B4E9A">
              <w:rPr>
                <w:color w:val="000000"/>
                <w:sz w:val="16"/>
              </w:rPr>
              <w:t>Tasav.Ed</w:t>
            </w:r>
            <w:proofErr w:type="spellEnd"/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1F2F" w:rsidRPr="009B4E9A" w:rsidRDefault="00451F2F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A2</w:t>
            </w:r>
          </w:p>
        </w:tc>
      </w:tr>
      <w:tr w:rsidR="00732CBA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2CBA" w:rsidRPr="009B4E9A" w:rsidRDefault="00732CBA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20.15-21.00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6060F1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TDE161 Türk Halk Ed.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A1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6060F1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B. İPEK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DB725C" w:rsidRDefault="00732CBA" w:rsidP="00FE5B83">
            <w:pPr>
              <w:pStyle w:val="Balk3"/>
              <w:jc w:val="center"/>
              <w:rPr>
                <w:u w:val="none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2D52F6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T. ÖZCA</w:t>
            </w:r>
            <w:r>
              <w:rPr>
                <w:color w:val="000000"/>
                <w:sz w:val="16"/>
              </w:rPr>
              <w:t>N</w:t>
            </w:r>
            <w:r w:rsidR="00411377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A. YILDIRIM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732CBA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2CBA" w:rsidRPr="009B4E9A" w:rsidRDefault="00732CBA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21.15-22.00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2CBA" w:rsidRPr="009B4E9A" w:rsidRDefault="00732CBA" w:rsidP="006060F1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B.</w:t>
            </w:r>
            <w:r>
              <w:rPr>
                <w:color w:val="000000"/>
                <w:sz w:val="16"/>
              </w:rPr>
              <w:t xml:space="preserve"> </w:t>
            </w:r>
            <w:r w:rsidRPr="009B4E9A">
              <w:rPr>
                <w:color w:val="000000"/>
                <w:sz w:val="16"/>
              </w:rPr>
              <w:t>AZAR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“ 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BA" w:rsidRPr="00EA4C3A" w:rsidRDefault="00732CBA" w:rsidP="00FE5B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2CBA" w:rsidRPr="009B4E9A" w:rsidRDefault="00732CBA" w:rsidP="00FE5B83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732CBA" w:rsidRPr="009B4E9A" w:rsidTr="00A63304">
        <w:trPr>
          <w:cantSplit/>
          <w:trHeight w:val="125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CBA" w:rsidRPr="009B4E9A" w:rsidRDefault="00732CBA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22.15-23.00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2CBA" w:rsidRPr="009B4E9A" w:rsidRDefault="00732CBA" w:rsidP="00FE5B83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732CBA" w:rsidRPr="009B4E9A" w:rsidTr="00A63304">
        <w:trPr>
          <w:cantSplit/>
          <w:trHeight w:val="188"/>
        </w:trPr>
        <w:tc>
          <w:tcPr>
            <w:tcW w:w="370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btLr"/>
          </w:tcPr>
          <w:p w:rsidR="00732CBA" w:rsidRPr="009B4E9A" w:rsidRDefault="00732CBA" w:rsidP="00FE5B83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9B4E9A">
              <w:rPr>
                <w:b/>
                <w:color w:val="000000"/>
                <w:sz w:val="16"/>
              </w:rPr>
              <w:t>S A L I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13.15-14.00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pStyle w:val="stbilgi"/>
              <w:tabs>
                <w:tab w:val="left" w:pos="70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pStyle w:val="stbilgi"/>
              <w:tabs>
                <w:tab w:val="left" w:pos="708"/>
              </w:tabs>
              <w:jc w:val="center"/>
              <w:rPr>
                <w:bCs/>
                <w:color w:val="000000"/>
                <w:sz w:val="16"/>
                <w:u w:val="single"/>
              </w:rPr>
            </w:pPr>
          </w:p>
        </w:tc>
        <w:tc>
          <w:tcPr>
            <w:tcW w:w="1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CBA" w:rsidRPr="009B4E9A" w:rsidRDefault="00732CBA" w:rsidP="00FE5B83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732CBA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2CBA" w:rsidRPr="009B4E9A" w:rsidRDefault="00732CBA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14.15-15.00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732CBA" w:rsidRPr="009B4E9A" w:rsidTr="00A63304">
        <w:trPr>
          <w:cantSplit/>
          <w:trHeight w:val="429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2CBA" w:rsidRPr="009B4E9A" w:rsidRDefault="00732CBA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15.15-16.00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6060F1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ENFORMATİK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FE5B83" w:rsidRDefault="00732CBA" w:rsidP="00451F2F">
            <w:pPr>
              <w:rPr>
                <w:color w:val="000000"/>
                <w:sz w:val="14"/>
                <w:szCs w:val="14"/>
              </w:rPr>
            </w:pPr>
            <w:r w:rsidRPr="00FE5B83">
              <w:rPr>
                <w:color w:val="000000"/>
                <w:sz w:val="14"/>
                <w:szCs w:val="14"/>
              </w:rPr>
              <w:t>ENF</w:t>
            </w:r>
          </w:p>
          <w:p w:rsidR="00732CBA" w:rsidRPr="00FE5B83" w:rsidRDefault="00732CBA" w:rsidP="00451F2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Lab</w:t>
            </w:r>
            <w:r w:rsidRPr="00FE5B83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TDE263 İ.Ö.T.E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A2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E85D6E" w:rsidRDefault="00732CBA" w:rsidP="00FE5B83">
            <w:pPr>
              <w:jc w:val="center"/>
              <w:rPr>
                <w:sz w:val="16"/>
                <w:szCs w:val="16"/>
              </w:rPr>
            </w:pPr>
            <w:r w:rsidRPr="00E85D6E">
              <w:rPr>
                <w:sz w:val="16"/>
                <w:szCs w:val="16"/>
              </w:rPr>
              <w:t>TDE335 Farsça III</w:t>
            </w:r>
          </w:p>
          <w:p w:rsidR="00732CBA" w:rsidRPr="00E85D6E" w:rsidRDefault="00732CBA" w:rsidP="00FE5B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0C2846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DB38CE" w:rsidRDefault="00732CBA" w:rsidP="00FE5B83">
            <w:pPr>
              <w:jc w:val="center"/>
              <w:rPr>
                <w:color w:val="000000"/>
                <w:sz w:val="14"/>
                <w:szCs w:val="14"/>
              </w:rPr>
            </w:pPr>
            <w:r w:rsidRPr="00DB38CE">
              <w:rPr>
                <w:color w:val="000000"/>
                <w:sz w:val="14"/>
                <w:szCs w:val="14"/>
              </w:rPr>
              <w:t xml:space="preserve">TDE 445 E. </w:t>
            </w:r>
            <w:proofErr w:type="spellStart"/>
            <w:r w:rsidRPr="00DB38CE">
              <w:rPr>
                <w:color w:val="000000"/>
                <w:sz w:val="14"/>
                <w:szCs w:val="14"/>
              </w:rPr>
              <w:t>Türkl</w:t>
            </w:r>
            <w:proofErr w:type="spellEnd"/>
            <w:r w:rsidRPr="00DB38CE">
              <w:rPr>
                <w:color w:val="000000"/>
                <w:sz w:val="14"/>
                <w:szCs w:val="14"/>
              </w:rPr>
              <w:t xml:space="preserve"> E. Nazım</w:t>
            </w:r>
            <w:r w:rsidR="006060F1">
              <w:rPr>
                <w:color w:val="000000"/>
                <w:sz w:val="14"/>
                <w:szCs w:val="14"/>
              </w:rPr>
              <w:t>A1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DF471F" w:rsidRDefault="00732CBA" w:rsidP="00FE5B83">
            <w:pPr>
              <w:jc w:val="center"/>
              <w:rPr>
                <w:color w:val="000000"/>
                <w:sz w:val="14"/>
                <w:szCs w:val="14"/>
              </w:rPr>
            </w:pPr>
            <w:r w:rsidRPr="00DF471F">
              <w:rPr>
                <w:color w:val="000000"/>
                <w:sz w:val="14"/>
                <w:szCs w:val="14"/>
              </w:rPr>
              <w:t xml:space="preserve">TDE465Halk </w:t>
            </w:r>
            <w:proofErr w:type="spellStart"/>
            <w:r w:rsidRPr="00DF471F">
              <w:rPr>
                <w:color w:val="000000"/>
                <w:sz w:val="14"/>
                <w:szCs w:val="14"/>
              </w:rPr>
              <w:t>İnçve</w:t>
            </w:r>
            <w:proofErr w:type="spellEnd"/>
            <w:r w:rsidRPr="00DF471F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F471F">
              <w:rPr>
                <w:color w:val="000000"/>
                <w:sz w:val="14"/>
                <w:szCs w:val="14"/>
              </w:rPr>
              <w:t>Rit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A3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CBA" w:rsidRDefault="006060F1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A1</w:t>
            </w:r>
          </w:p>
          <w:p w:rsidR="006060F1" w:rsidRPr="009B4E9A" w:rsidRDefault="006060F1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A3</w:t>
            </w:r>
          </w:p>
        </w:tc>
      </w:tr>
      <w:tr w:rsidR="00732CBA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2CBA" w:rsidRPr="009B4E9A" w:rsidRDefault="00732CBA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16.15-17.00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6060F1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S. KARABATAK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E.ŞENOCAK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“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E85D6E" w:rsidRDefault="00732CBA" w:rsidP="00FE5B83">
            <w:pPr>
              <w:jc w:val="center"/>
              <w:rPr>
                <w:sz w:val="16"/>
                <w:szCs w:val="16"/>
              </w:rPr>
            </w:pPr>
            <w:r w:rsidRPr="00E85D6E">
              <w:rPr>
                <w:sz w:val="16"/>
                <w:szCs w:val="16"/>
              </w:rPr>
              <w:t>S.</w:t>
            </w:r>
            <w:r>
              <w:rPr>
                <w:sz w:val="16"/>
                <w:szCs w:val="16"/>
              </w:rPr>
              <w:t xml:space="preserve"> </w:t>
            </w:r>
            <w:r w:rsidRPr="00E85D6E">
              <w:rPr>
                <w:sz w:val="16"/>
                <w:szCs w:val="16"/>
              </w:rPr>
              <w:t>BİRİCİ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“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DB38CE" w:rsidRDefault="00732CBA" w:rsidP="00FE5B83">
            <w:pPr>
              <w:jc w:val="center"/>
              <w:rPr>
                <w:color w:val="000000"/>
                <w:sz w:val="14"/>
                <w:szCs w:val="14"/>
              </w:rPr>
            </w:pPr>
            <w:r w:rsidRPr="00DB38CE">
              <w:rPr>
                <w:color w:val="000000"/>
                <w:sz w:val="14"/>
                <w:szCs w:val="14"/>
              </w:rPr>
              <w:t>B. SELÇUK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DF471F" w:rsidRDefault="00732CBA" w:rsidP="00FE5B83">
            <w:pPr>
              <w:jc w:val="center"/>
              <w:rPr>
                <w:color w:val="000000"/>
                <w:sz w:val="14"/>
                <w:szCs w:val="14"/>
              </w:rPr>
            </w:pPr>
            <w:r w:rsidRPr="00DF471F">
              <w:rPr>
                <w:color w:val="000000"/>
                <w:sz w:val="14"/>
                <w:szCs w:val="14"/>
              </w:rPr>
              <w:t>B. AZAR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732CBA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2CBA" w:rsidRPr="009B4E9A" w:rsidRDefault="00732CBA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17.15-18.00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6060F1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 xml:space="preserve">TDE113Türkçe </w:t>
            </w:r>
            <w:proofErr w:type="spellStart"/>
            <w:r w:rsidRPr="009B4E9A">
              <w:rPr>
                <w:color w:val="000000"/>
                <w:sz w:val="16"/>
              </w:rPr>
              <w:t>Komp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181D90" w:rsidRDefault="00732CBA" w:rsidP="00FE5B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TDE231 Osmanlıca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A</w:t>
            </w: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TDE361T. Halk Ed.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A</w:t>
            </w: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TDE455Çağ.Türk Ed.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CBA" w:rsidRPr="009B4E9A" w:rsidRDefault="0035363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D3</w:t>
            </w:r>
          </w:p>
        </w:tc>
      </w:tr>
      <w:tr w:rsidR="00732CBA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2CBA" w:rsidRPr="009B4E9A" w:rsidRDefault="00732CBA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18.15-19.00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6060F1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Ç. ÖZÇAM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B.</w:t>
            </w:r>
            <w:r>
              <w:rPr>
                <w:color w:val="000000"/>
                <w:sz w:val="16"/>
              </w:rPr>
              <w:t xml:space="preserve"> </w:t>
            </w:r>
            <w:r w:rsidRPr="009B4E9A">
              <w:rPr>
                <w:color w:val="000000"/>
                <w:sz w:val="16"/>
              </w:rPr>
              <w:t>SELÇUK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pStyle w:val="Balk3"/>
              <w:jc w:val="center"/>
              <w:rPr>
                <w:color w:val="000000"/>
                <w:u w:val="none"/>
              </w:rPr>
            </w:pPr>
            <w:r w:rsidRPr="009B4E9A">
              <w:rPr>
                <w:color w:val="000000"/>
                <w:u w:val="none"/>
              </w:rPr>
              <w:t>“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E. ŞİMŞEK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“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F. ARSLAN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“</w:t>
            </w:r>
          </w:p>
        </w:tc>
      </w:tr>
      <w:tr w:rsidR="00732CBA" w:rsidRPr="009B4E9A" w:rsidTr="00A63304">
        <w:trPr>
          <w:cantSplit/>
          <w:trHeight w:val="73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2CBA" w:rsidRPr="009B4E9A" w:rsidRDefault="00732CBA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19.15-20.00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TDE141 E.Türk Ed.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A1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6060F1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TDE251 Yeni Türk Ed.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A2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TDE463 T. Halk Ed.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CBA" w:rsidRPr="009B4E9A" w:rsidRDefault="006060F1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A3</w:t>
            </w:r>
          </w:p>
        </w:tc>
      </w:tr>
      <w:tr w:rsidR="00732CBA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2CBA" w:rsidRPr="009B4E9A" w:rsidRDefault="00732CBA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20.15-21.00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B.</w:t>
            </w:r>
            <w:r>
              <w:rPr>
                <w:color w:val="000000"/>
                <w:sz w:val="16"/>
              </w:rPr>
              <w:t xml:space="preserve"> </w:t>
            </w:r>
            <w:r w:rsidRPr="009B4E9A">
              <w:rPr>
                <w:color w:val="000000"/>
                <w:sz w:val="16"/>
              </w:rPr>
              <w:t>SELÇUK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6060F1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F. ARSLAN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“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E. ŞİMŞEK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“</w:t>
            </w:r>
          </w:p>
        </w:tc>
      </w:tr>
      <w:tr w:rsidR="00732CBA" w:rsidRPr="009B4E9A" w:rsidTr="00A63304">
        <w:trPr>
          <w:cantSplit/>
          <w:trHeight w:val="73"/>
        </w:trPr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2CBA" w:rsidRPr="009B4E9A" w:rsidRDefault="00732CBA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21.15-22.00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DB725C" w:rsidRDefault="00732CBA" w:rsidP="00FE5B83">
            <w:pPr>
              <w:jc w:val="center"/>
              <w:rPr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EA4C3A" w:rsidRDefault="00732CBA" w:rsidP="00FE5B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732CBA" w:rsidRPr="009B4E9A" w:rsidTr="00A63304">
        <w:trPr>
          <w:cantSplit/>
          <w:trHeight w:val="73"/>
        </w:trPr>
        <w:tc>
          <w:tcPr>
            <w:tcW w:w="3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2CBA" w:rsidRPr="009B4E9A" w:rsidRDefault="00732CBA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22.15-23.00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2CBA" w:rsidRPr="00DB725C" w:rsidRDefault="00732CBA" w:rsidP="00FE5B83">
            <w:pPr>
              <w:jc w:val="center"/>
              <w:rPr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732CBA" w:rsidRPr="009B4E9A" w:rsidTr="00A63304">
        <w:trPr>
          <w:cantSplit/>
          <w:trHeight w:val="202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732CBA" w:rsidRPr="009B4E9A" w:rsidRDefault="00732CBA" w:rsidP="00FE5B83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9B4E9A">
              <w:rPr>
                <w:b/>
                <w:color w:val="000000"/>
                <w:sz w:val="16"/>
              </w:rPr>
              <w:t>Ç A R Ş A M B A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13.15-14.00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pStyle w:val="stbilgi"/>
              <w:tabs>
                <w:tab w:val="left" w:pos="70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732CBA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2CBA" w:rsidRPr="009B4E9A" w:rsidRDefault="00732CBA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14.15-15.00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2CBA" w:rsidRPr="009B4E9A" w:rsidRDefault="00732CBA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07288B" w:rsidRPr="009B4E9A" w:rsidTr="0007288B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88B" w:rsidRPr="009B4E9A" w:rsidRDefault="0007288B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15.15-16.00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TDE131 Osmanlıca</w:t>
            </w:r>
            <w:r>
              <w:rPr>
                <w:color w:val="000000"/>
                <w:sz w:val="16"/>
              </w:rPr>
              <w:t xml:space="preserve"> (B)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A3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07288B" w:rsidRDefault="0007288B" w:rsidP="00FE5B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TDE253Türk </w:t>
            </w:r>
            <w:proofErr w:type="gramStart"/>
            <w:r>
              <w:rPr>
                <w:color w:val="000000"/>
                <w:sz w:val="16"/>
                <w:szCs w:val="16"/>
              </w:rPr>
              <w:t>Tiy.</w:t>
            </w:r>
            <w:r w:rsidRPr="0007288B">
              <w:rPr>
                <w:color w:val="000000"/>
                <w:sz w:val="16"/>
                <w:szCs w:val="16"/>
              </w:rPr>
              <w:t>Tar</w:t>
            </w:r>
            <w:proofErr w:type="gramEnd"/>
            <w:r w:rsidRPr="0007288B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F2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07288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TDE 219 Diksiyon 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F2</w:t>
            </w:r>
          </w:p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F4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FC5CEC" w:rsidRDefault="0007288B" w:rsidP="00FE5B83">
            <w:pPr>
              <w:jc w:val="center"/>
              <w:rPr>
                <w:color w:val="000000"/>
                <w:sz w:val="16"/>
                <w:szCs w:val="16"/>
              </w:rPr>
            </w:pPr>
            <w:r w:rsidRPr="00FC5CEC">
              <w:rPr>
                <w:color w:val="000000"/>
                <w:sz w:val="16"/>
                <w:szCs w:val="16"/>
              </w:rPr>
              <w:t xml:space="preserve">TDE317AndveRum.A.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A2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1D18DF" w:rsidRDefault="0007288B" w:rsidP="00FE5B83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TDE461THE </w:t>
            </w:r>
            <w:proofErr w:type="spellStart"/>
            <w:proofErr w:type="gramStart"/>
            <w:r>
              <w:rPr>
                <w:color w:val="000000"/>
                <w:sz w:val="16"/>
              </w:rPr>
              <w:t>Met.Tah</w:t>
            </w:r>
            <w:proofErr w:type="spellEnd"/>
            <w:proofErr w:type="gramEnd"/>
            <w:r>
              <w:rPr>
                <w:color w:val="000000"/>
                <w:sz w:val="16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A1</w:t>
            </w:r>
          </w:p>
        </w:tc>
      </w:tr>
      <w:tr w:rsidR="0007288B" w:rsidRPr="009B4E9A" w:rsidTr="0007288B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88B" w:rsidRPr="009B4E9A" w:rsidRDefault="0007288B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16.15-17.00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N. YILDIRIM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“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M.</w:t>
            </w:r>
            <w:r>
              <w:rPr>
                <w:color w:val="000000"/>
                <w:sz w:val="16"/>
              </w:rPr>
              <w:t xml:space="preserve"> </w:t>
            </w:r>
            <w:r w:rsidRPr="009B4E9A">
              <w:rPr>
                <w:color w:val="000000"/>
                <w:sz w:val="16"/>
              </w:rPr>
              <w:t>DEVECİ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07288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Ç.ÖZÇAM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“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FC5CEC" w:rsidRDefault="0007288B" w:rsidP="00FE5B83">
            <w:pPr>
              <w:jc w:val="center"/>
              <w:rPr>
                <w:color w:val="000000"/>
                <w:sz w:val="16"/>
                <w:szCs w:val="16"/>
              </w:rPr>
            </w:pPr>
            <w:r w:rsidRPr="00FC5CEC">
              <w:rPr>
                <w:color w:val="000000"/>
                <w:sz w:val="16"/>
                <w:szCs w:val="16"/>
              </w:rPr>
              <w:t>F. ÖZEK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“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1D18DF" w:rsidRDefault="0007288B" w:rsidP="00FE5B83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E. ŞİMŞEK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07288B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88B" w:rsidRPr="009B4E9A" w:rsidRDefault="0007288B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17.15-18.00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“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A3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TDE213Eski Türkçe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C2846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D3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 341Eski Türk Ed.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A2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TDE411 Y.Türk Y.Dil.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A1</w:t>
            </w:r>
          </w:p>
        </w:tc>
      </w:tr>
      <w:tr w:rsidR="0007288B" w:rsidRPr="009B4E9A" w:rsidTr="00A63304">
        <w:trPr>
          <w:cantSplit/>
          <w:trHeight w:val="245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288B" w:rsidRPr="009B4E9A" w:rsidRDefault="0007288B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18.15-19.00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“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“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4"/>
                <w:szCs w:val="14"/>
              </w:rPr>
            </w:pPr>
            <w:r w:rsidRPr="009B4E9A">
              <w:rPr>
                <w:color w:val="000000"/>
                <w:sz w:val="14"/>
                <w:szCs w:val="14"/>
              </w:rPr>
              <w:t>F. ÖZEK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pStyle w:val="Balk3"/>
              <w:jc w:val="center"/>
              <w:rPr>
                <w:color w:val="000000"/>
                <w:u w:val="none"/>
              </w:rPr>
            </w:pPr>
            <w:r w:rsidRPr="009B4E9A">
              <w:rPr>
                <w:color w:val="000000"/>
                <w:u w:val="none"/>
              </w:rPr>
              <w:t>“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A. YILDIRIM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“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A. BURAN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288B" w:rsidRPr="009B4E9A" w:rsidRDefault="0007288B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“</w:t>
            </w:r>
          </w:p>
        </w:tc>
      </w:tr>
      <w:tr w:rsidR="00DA3C22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3C22" w:rsidRPr="009B4E9A" w:rsidRDefault="00DA3C22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19.15-20.00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DA3C22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TDE131Osmanlıca</w:t>
            </w:r>
            <w:r>
              <w:rPr>
                <w:color w:val="000000"/>
                <w:sz w:val="16"/>
              </w:rPr>
              <w:t xml:space="preserve"> (B)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300D16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A3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6060F1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TDE215E.And. Türk.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6060F1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D3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TDE321Türk Dili Tar.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A2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6955F7" w:rsidRDefault="00DA3C22" w:rsidP="00FE5B83">
            <w:pPr>
              <w:jc w:val="center"/>
              <w:rPr>
                <w:color w:val="000000"/>
                <w:sz w:val="14"/>
                <w:szCs w:val="14"/>
              </w:rPr>
            </w:pPr>
            <w:r w:rsidRPr="009B4E9A">
              <w:rPr>
                <w:color w:val="000000"/>
                <w:sz w:val="16"/>
              </w:rPr>
              <w:t xml:space="preserve">TDE441 Eski Türk </w:t>
            </w:r>
            <w:proofErr w:type="spellStart"/>
            <w:r w:rsidRPr="009B4E9A">
              <w:rPr>
                <w:color w:val="000000"/>
                <w:sz w:val="16"/>
              </w:rPr>
              <w:t>Ed</w:t>
            </w:r>
            <w:proofErr w:type="spellEnd"/>
            <w:r>
              <w:rPr>
                <w:color w:val="000000"/>
                <w:sz w:val="16"/>
              </w:rPr>
              <w:t xml:space="preserve"> 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A</w:t>
            </w:r>
            <w:r>
              <w:rPr>
                <w:color w:val="000000"/>
                <w:sz w:val="16"/>
              </w:rPr>
              <w:t>1</w:t>
            </w:r>
          </w:p>
        </w:tc>
      </w:tr>
      <w:tr w:rsidR="00DA3C22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3C22" w:rsidRPr="009B4E9A" w:rsidRDefault="00DA3C22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20.15-21.00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DB5B6B" w:rsidRDefault="00DA3C22" w:rsidP="00DA3C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N. YILDIRIM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CD097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6060F1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F. ÖZEK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6060F1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“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A. BURAN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“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6955F7" w:rsidRDefault="00DA3C22" w:rsidP="00FE5B8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</w:rPr>
              <w:t>H. ŞENER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“</w:t>
            </w:r>
          </w:p>
        </w:tc>
      </w:tr>
      <w:tr w:rsidR="00DA3C22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3C22" w:rsidRPr="009B4E9A" w:rsidRDefault="00DA3C22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21.15-22.00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2D52F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6955F7" w:rsidRDefault="00DA3C22" w:rsidP="00FE5B8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DA3C22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A3C22" w:rsidRPr="009B4E9A" w:rsidRDefault="00DA3C22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22.15-23.00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6955F7" w:rsidRDefault="00DA3C22" w:rsidP="00FE5B8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DA3C22" w:rsidRPr="009B4E9A" w:rsidTr="00A63304">
        <w:trPr>
          <w:cantSplit/>
          <w:trHeight w:val="202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DA3C22" w:rsidRPr="009B4E9A" w:rsidRDefault="00DA3C22" w:rsidP="00FE5B83">
            <w:pPr>
              <w:ind w:left="113" w:right="113"/>
              <w:jc w:val="center"/>
              <w:rPr>
                <w:b/>
                <w:color w:val="000000"/>
                <w:sz w:val="16"/>
              </w:rPr>
            </w:pPr>
            <w:r w:rsidRPr="009B4E9A">
              <w:rPr>
                <w:b/>
                <w:color w:val="000000"/>
                <w:sz w:val="16"/>
              </w:rPr>
              <w:t>P E R Ş E M B E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13.15-14.00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pStyle w:val="stbilgi"/>
              <w:tabs>
                <w:tab w:val="left" w:pos="708"/>
              </w:tabs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DA3C22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3C22" w:rsidRPr="009B4E9A" w:rsidRDefault="00DA3C22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14.15-15.00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DA3C22" w:rsidRPr="009B4E9A" w:rsidTr="00F730AA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3C22" w:rsidRPr="009B4E9A" w:rsidRDefault="00DA3C22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15.15-16.00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2D52F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73795F">
            <w:pPr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E11E30" w:rsidRDefault="00DA3C22" w:rsidP="00FE5B83">
            <w:pPr>
              <w:jc w:val="center"/>
              <w:rPr>
                <w:color w:val="000000"/>
                <w:sz w:val="14"/>
                <w:szCs w:val="14"/>
              </w:rPr>
            </w:pPr>
            <w:r w:rsidRPr="00E11E30">
              <w:rPr>
                <w:color w:val="000000"/>
                <w:sz w:val="14"/>
                <w:szCs w:val="14"/>
              </w:rPr>
              <w:t>TDE233 Farsça I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2"/>
                <w:szCs w:val="12"/>
              </w:rPr>
            </w:pPr>
            <w:r w:rsidRPr="009B4E9A">
              <w:rPr>
                <w:color w:val="000000"/>
                <w:sz w:val="12"/>
                <w:szCs w:val="12"/>
              </w:rPr>
              <w:t xml:space="preserve">TDE355 Milli </w:t>
            </w:r>
            <w:proofErr w:type="spellStart"/>
            <w:r w:rsidRPr="009B4E9A">
              <w:rPr>
                <w:color w:val="000000"/>
                <w:sz w:val="12"/>
                <w:szCs w:val="12"/>
              </w:rPr>
              <w:t>Edb</w:t>
            </w:r>
            <w:proofErr w:type="spellEnd"/>
            <w:r w:rsidRPr="009B4E9A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2"/>
                <w:szCs w:val="12"/>
              </w:rPr>
            </w:pPr>
            <w:r w:rsidRPr="009B4E9A">
              <w:rPr>
                <w:color w:val="000000"/>
                <w:sz w:val="12"/>
                <w:szCs w:val="12"/>
              </w:rPr>
              <w:t>TDE 365T.H. Tema.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Default="00DA3C22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A1</w:t>
            </w:r>
          </w:p>
          <w:p w:rsidR="00DA3C22" w:rsidRPr="009B4E9A" w:rsidRDefault="00DA3C22" w:rsidP="00FE5B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A2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EA39B7" w:rsidRDefault="00DA3C22" w:rsidP="00FE5B8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DA3C22" w:rsidRPr="009B4E9A" w:rsidTr="00F730AA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3C22" w:rsidRPr="009B4E9A" w:rsidRDefault="00DA3C22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16.15-17.00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2D52F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E11E30" w:rsidRDefault="00DA3C22" w:rsidP="00FE5B83">
            <w:pPr>
              <w:jc w:val="center"/>
              <w:rPr>
                <w:color w:val="000000"/>
                <w:sz w:val="14"/>
                <w:szCs w:val="14"/>
              </w:rPr>
            </w:pPr>
            <w:r w:rsidRPr="00E11E30">
              <w:rPr>
                <w:color w:val="000000"/>
                <w:sz w:val="14"/>
                <w:szCs w:val="14"/>
              </w:rPr>
              <w:t>S. BİRİCİ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Default="00DA3C22" w:rsidP="00FE5B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F. ARSLAN</w:t>
            </w:r>
          </w:p>
          <w:p w:rsidR="00DA3C22" w:rsidRPr="009B4E9A" w:rsidRDefault="00DA3C22" w:rsidP="00FE5B8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2"/>
                <w:szCs w:val="12"/>
              </w:rPr>
            </w:pPr>
            <w:r w:rsidRPr="009B4E9A">
              <w:rPr>
                <w:color w:val="000000"/>
                <w:sz w:val="12"/>
                <w:szCs w:val="12"/>
              </w:rPr>
              <w:t>E.ŞENOCAK</w:t>
            </w:r>
            <w:r w:rsidRPr="009B4E9A">
              <w:rPr>
                <w:color w:val="000000"/>
                <w:sz w:val="16"/>
              </w:rPr>
              <w:t xml:space="preserve"> </w:t>
            </w:r>
            <w:r w:rsidRPr="009B4E9A">
              <w:rPr>
                <w:color w:val="000000"/>
                <w:sz w:val="12"/>
                <w:szCs w:val="12"/>
              </w:rPr>
              <w:t>A2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EA39B7" w:rsidRDefault="00DA3C22" w:rsidP="00FE5B8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DA3C22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3C22" w:rsidRPr="009B4E9A" w:rsidRDefault="00DA3C22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17.15-18.00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TDE143 Edebi Bil.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A</w:t>
            </w: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 xml:space="preserve">TDE261T.Halk </w:t>
            </w:r>
            <w:proofErr w:type="spellStart"/>
            <w:r w:rsidRPr="009B4E9A">
              <w:rPr>
                <w:color w:val="000000"/>
                <w:sz w:val="16"/>
              </w:rPr>
              <w:t>Edb</w:t>
            </w:r>
            <w:proofErr w:type="spellEnd"/>
            <w:r w:rsidRPr="009B4E9A">
              <w:rPr>
                <w:color w:val="000000"/>
                <w:sz w:val="16"/>
              </w:rPr>
              <w:t>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A</w:t>
            </w: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TDE353 Batı Ed.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A3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TDE421 Çağatay Türk.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D3</w:t>
            </w:r>
          </w:p>
        </w:tc>
      </w:tr>
      <w:tr w:rsidR="00DA3C22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3C22" w:rsidRPr="009B4E9A" w:rsidRDefault="00DA3C22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18.15-19.00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H. ŞENER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“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E.ŞENOCAK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“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T. ÖZCAN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“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A. ÜSTÜNER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“</w:t>
            </w:r>
          </w:p>
        </w:tc>
      </w:tr>
      <w:tr w:rsidR="00DA3C22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3C22" w:rsidRPr="009B4E9A" w:rsidRDefault="00DA3C22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19.15-20.00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 151 Yeni Türk Ed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A1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 313 Orta Türkçe</w:t>
            </w:r>
            <w:r>
              <w:rPr>
                <w:color w:val="000000"/>
                <w:sz w:val="16"/>
              </w:rPr>
              <w:t xml:space="preserve"> 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A3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DA3C22" w:rsidRPr="009B4E9A" w:rsidTr="00A63304">
        <w:trPr>
          <w:cantSplit/>
          <w:trHeight w:val="58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3C22" w:rsidRPr="009B4E9A" w:rsidRDefault="00DA3C22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20.15-21.00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V.</w:t>
            </w:r>
            <w:r>
              <w:rPr>
                <w:color w:val="000000"/>
                <w:sz w:val="16"/>
              </w:rPr>
              <w:t xml:space="preserve"> </w:t>
            </w:r>
            <w:r w:rsidRPr="009B4E9A">
              <w:rPr>
                <w:color w:val="000000"/>
                <w:sz w:val="16"/>
              </w:rPr>
              <w:t>ŞAHİN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A. ÜSTÜNER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“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DA3C22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3C22" w:rsidRPr="009B4E9A" w:rsidRDefault="00DA3C22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21.15-22.00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DA3C22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A3C22" w:rsidRPr="009B4E9A" w:rsidRDefault="00DA3C22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22.15-23.00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DA3C22" w:rsidRPr="009B4E9A" w:rsidTr="00A63304">
        <w:trPr>
          <w:cantSplit/>
          <w:trHeight w:val="202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btLr"/>
          </w:tcPr>
          <w:p w:rsidR="00DA3C22" w:rsidRPr="009B4E9A" w:rsidRDefault="00DA3C22" w:rsidP="00FE5B83">
            <w:pPr>
              <w:ind w:right="113"/>
              <w:jc w:val="center"/>
              <w:rPr>
                <w:b/>
                <w:color w:val="000000"/>
                <w:sz w:val="16"/>
              </w:rPr>
            </w:pPr>
            <w:r w:rsidRPr="009B4E9A">
              <w:rPr>
                <w:b/>
                <w:color w:val="000000"/>
                <w:sz w:val="16"/>
              </w:rPr>
              <w:t>C U M A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13.15-14.00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pStyle w:val="stbilgi"/>
              <w:tabs>
                <w:tab w:val="left" w:pos="708"/>
              </w:tabs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B91D8E" w:rsidRDefault="00DA3C22" w:rsidP="00B91D8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DA3C22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A3C22" w:rsidRPr="009B4E9A" w:rsidRDefault="00DA3C22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14.15-15.00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DA3C22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A3C22" w:rsidRPr="009B4E9A" w:rsidRDefault="00DA3C22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15.15-16.00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DA3C22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CC4D8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6060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EB2B1F" w:rsidRDefault="00DA3C22" w:rsidP="00FE5B83">
            <w:pPr>
              <w:jc w:val="center"/>
              <w:rPr>
                <w:color w:val="000000"/>
                <w:sz w:val="14"/>
                <w:szCs w:val="14"/>
              </w:rPr>
            </w:pPr>
            <w:r w:rsidRPr="00EB2B1F">
              <w:rPr>
                <w:color w:val="000000"/>
                <w:sz w:val="14"/>
                <w:szCs w:val="14"/>
              </w:rPr>
              <w:t>TDE 343 Şiir Tahlili III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3A74F4" w:rsidRDefault="00DA3C22" w:rsidP="00FE5B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  <w:r w:rsidR="0035363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DA3C22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A3C22" w:rsidRPr="009B4E9A" w:rsidRDefault="00DA3C22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16.15-17.00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3D74C0" w:rsidRDefault="00DA3C22" w:rsidP="00DA3C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6060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pStyle w:val="Balk3"/>
              <w:jc w:val="center"/>
              <w:rPr>
                <w:color w:val="000000"/>
                <w:u w:val="none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EB2B1F" w:rsidRDefault="00DA3C22" w:rsidP="00FE5B8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H. ŞENER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3A74F4" w:rsidRDefault="00DA3C22" w:rsidP="00FE5B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“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DA3C22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A3C22" w:rsidRPr="009B4E9A" w:rsidRDefault="00DA3C22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17.15-18.00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DA3C22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TDE111 Türkiye Türk.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A1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6060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TDE363 T. Halk Bil.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A</w:t>
            </w:r>
            <w:r w:rsidR="0035363B">
              <w:rPr>
                <w:color w:val="000000"/>
                <w:sz w:val="16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DA3C22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A3C22" w:rsidRPr="009B4E9A" w:rsidRDefault="00DA3C22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18.15-19.00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3D74C0" w:rsidRDefault="00DA3C22" w:rsidP="00DA3C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Ç. ÖZÇAM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“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6060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B.</w:t>
            </w:r>
            <w:r>
              <w:rPr>
                <w:color w:val="000000"/>
                <w:sz w:val="16"/>
              </w:rPr>
              <w:t xml:space="preserve"> </w:t>
            </w:r>
            <w:r w:rsidRPr="009B4E9A">
              <w:rPr>
                <w:color w:val="000000"/>
                <w:sz w:val="16"/>
              </w:rPr>
              <w:t>AZAR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“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C22" w:rsidRPr="009B4E9A" w:rsidRDefault="00DA3C22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73795F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795F" w:rsidRPr="009B4E9A" w:rsidRDefault="0073795F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19.15-20.00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7379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ENFORMATİK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73795F" w:rsidRDefault="0073795F" w:rsidP="00FE5B8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Enf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3795F">
              <w:rPr>
                <w:color w:val="000000"/>
                <w:sz w:val="12"/>
                <w:szCs w:val="12"/>
              </w:rPr>
              <w:t>Lab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6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2D52F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73795F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795F" w:rsidRPr="009B4E9A" w:rsidRDefault="0073795F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20.15-21.00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73795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S. KARABATAK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FE5B83" w:rsidRDefault="0073795F" w:rsidP="00451F2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6060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451F2F">
            <w:pPr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73795F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795F" w:rsidRPr="009B4E9A" w:rsidRDefault="0073795F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21.15-22.00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6060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730A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6060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73795F" w:rsidRPr="009B4E9A" w:rsidTr="00A63304">
        <w:trPr>
          <w:cantSplit/>
          <w:trHeight w:val="208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5F" w:rsidRPr="009B4E9A" w:rsidRDefault="0073795F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22.15-23.00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73795F" w:rsidRPr="009B4E9A" w:rsidTr="00A63304">
        <w:trPr>
          <w:cantSplit/>
          <w:trHeight w:val="188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795F" w:rsidRPr="009B4E9A" w:rsidRDefault="0073795F" w:rsidP="00FE5B83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15.15-16.00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</w:tr>
      <w:tr w:rsidR="0073795F" w:rsidRPr="009B4E9A" w:rsidTr="00A63304">
        <w:trPr>
          <w:cantSplit/>
          <w:trHeight w:val="150"/>
        </w:trPr>
        <w:tc>
          <w:tcPr>
            <w:tcW w:w="3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795F" w:rsidRPr="009B4E9A" w:rsidRDefault="0073795F" w:rsidP="00FE5B8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  <w:r w:rsidRPr="009B4E9A">
              <w:rPr>
                <w:color w:val="000000"/>
                <w:sz w:val="16"/>
              </w:rPr>
              <w:t>16.15-17.00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795F" w:rsidRPr="009B4E9A" w:rsidRDefault="0073795F" w:rsidP="00FE5B83">
            <w:pPr>
              <w:jc w:val="center"/>
              <w:rPr>
                <w:color w:val="000000"/>
                <w:sz w:val="16"/>
              </w:rPr>
            </w:pPr>
          </w:p>
        </w:tc>
      </w:tr>
    </w:tbl>
    <w:p w:rsidR="00322FCB" w:rsidRPr="00322FCB" w:rsidRDefault="00322FCB" w:rsidP="00322FCB">
      <w:pPr>
        <w:pStyle w:val="stbilgi"/>
        <w:tabs>
          <w:tab w:val="clear" w:pos="4536"/>
          <w:tab w:val="clear" w:pos="9072"/>
        </w:tabs>
        <w:ind w:left="360" w:right="-288" w:hanging="360"/>
        <w:rPr>
          <w:color w:val="000000"/>
          <w:sz w:val="18"/>
          <w:szCs w:val="18"/>
        </w:rPr>
      </w:pPr>
      <w:r w:rsidRPr="00322FCB">
        <w:rPr>
          <w:color w:val="000000"/>
          <w:sz w:val="18"/>
          <w:szCs w:val="18"/>
        </w:rPr>
        <w:t xml:space="preserve">Not: TDE131 Osmanlıca A: Numarasının sonu tek rakam olan öğrenciler </w:t>
      </w:r>
    </w:p>
    <w:p w:rsidR="00322FCB" w:rsidRPr="00322FCB" w:rsidRDefault="00322FCB" w:rsidP="00322FCB">
      <w:pPr>
        <w:pStyle w:val="stbilgi"/>
        <w:tabs>
          <w:tab w:val="clear" w:pos="4536"/>
          <w:tab w:val="clear" w:pos="9072"/>
        </w:tabs>
        <w:ind w:left="360" w:right="-288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</w:t>
      </w:r>
      <w:r w:rsidRPr="00322FCB">
        <w:rPr>
          <w:color w:val="000000"/>
          <w:sz w:val="18"/>
          <w:szCs w:val="18"/>
        </w:rPr>
        <w:t>TDE 131 Osmanlıca B: Numarasının sonu çift rakam olan öğrenciler</w:t>
      </w:r>
    </w:p>
    <w:p w:rsidR="00594CA3" w:rsidRDefault="00594CA3" w:rsidP="00594CA3">
      <w:pPr>
        <w:pStyle w:val="stbilgi"/>
        <w:tabs>
          <w:tab w:val="left" w:pos="708"/>
        </w:tabs>
        <w:ind w:right="-650"/>
        <w:jc w:val="center"/>
        <w:rPr>
          <w:color w:val="000000"/>
        </w:rPr>
      </w:pPr>
      <w:r w:rsidRPr="009B4E9A">
        <w:rPr>
          <w:color w:val="000000"/>
        </w:rPr>
        <w:t xml:space="preserve">Prof. Dr. Ahmet BURAN                                                             </w:t>
      </w:r>
      <w:r>
        <w:rPr>
          <w:color w:val="000000"/>
        </w:rPr>
        <w:t xml:space="preserve">                    </w:t>
      </w:r>
      <w:r>
        <w:rPr>
          <w:color w:val="000000"/>
        </w:rPr>
        <w:tab/>
        <w:t xml:space="preserve">      </w:t>
      </w:r>
      <w:r w:rsidRPr="009B4E9A">
        <w:rPr>
          <w:color w:val="000000"/>
        </w:rPr>
        <w:t xml:space="preserve">   Prof. Dr. </w:t>
      </w:r>
      <w:r>
        <w:rPr>
          <w:color w:val="000000"/>
        </w:rPr>
        <w:t>Saadettin TONBUL</w:t>
      </w:r>
    </w:p>
    <w:p w:rsidR="001542ED" w:rsidRPr="00C21EA3" w:rsidRDefault="00594CA3" w:rsidP="00030B82">
      <w:pPr>
        <w:pStyle w:val="stbilgi"/>
        <w:tabs>
          <w:tab w:val="left" w:pos="708"/>
        </w:tabs>
        <w:ind w:right="-650"/>
        <w:rPr>
          <w:color w:val="000000"/>
        </w:rPr>
      </w:pPr>
      <w:r>
        <w:rPr>
          <w:color w:val="000000"/>
        </w:rPr>
        <w:tab/>
      </w:r>
      <w:r w:rsidRPr="009B4E9A">
        <w:rPr>
          <w:color w:val="000000"/>
        </w:rPr>
        <w:t xml:space="preserve">Bölüm Başkanı                                                                                              </w:t>
      </w:r>
      <w:r>
        <w:rPr>
          <w:color w:val="000000"/>
        </w:rPr>
        <w:t xml:space="preserve">                 </w:t>
      </w:r>
      <w:r w:rsidR="006C3D57">
        <w:rPr>
          <w:color w:val="000000"/>
        </w:rPr>
        <w:t xml:space="preserve">              </w:t>
      </w:r>
      <w:r w:rsidRPr="009B4E9A">
        <w:rPr>
          <w:color w:val="000000"/>
        </w:rPr>
        <w:t>Dekan</w:t>
      </w:r>
    </w:p>
    <w:sectPr w:rsidR="001542ED" w:rsidRPr="00C21EA3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646"/>
    <w:multiLevelType w:val="singleLevel"/>
    <w:tmpl w:val="954AA284"/>
    <w:lvl w:ilvl="0">
      <w:start w:val="19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9D7C54"/>
    <w:multiLevelType w:val="hybridMultilevel"/>
    <w:tmpl w:val="9B20B28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D6352"/>
    <w:multiLevelType w:val="hybridMultilevel"/>
    <w:tmpl w:val="7AE29BBA"/>
    <w:lvl w:ilvl="0" w:tplc="F7F639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64EF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2146FD"/>
    <w:multiLevelType w:val="hybridMultilevel"/>
    <w:tmpl w:val="B67EA7C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B7F0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09384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E1B4E"/>
    <w:multiLevelType w:val="hybridMultilevel"/>
    <w:tmpl w:val="96E094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B53DC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F88745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8FB676E"/>
    <w:multiLevelType w:val="hybridMultilevel"/>
    <w:tmpl w:val="BE0455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D7F25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8FC34A0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9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BD"/>
    <w:rsid w:val="000065FC"/>
    <w:rsid w:val="0000668F"/>
    <w:rsid w:val="00021C39"/>
    <w:rsid w:val="00021C76"/>
    <w:rsid w:val="00021FF0"/>
    <w:rsid w:val="00030B82"/>
    <w:rsid w:val="000312BE"/>
    <w:rsid w:val="0003721E"/>
    <w:rsid w:val="0007004C"/>
    <w:rsid w:val="0007288B"/>
    <w:rsid w:val="0007388D"/>
    <w:rsid w:val="00073C58"/>
    <w:rsid w:val="000741E1"/>
    <w:rsid w:val="000812F2"/>
    <w:rsid w:val="000821AB"/>
    <w:rsid w:val="000843B6"/>
    <w:rsid w:val="00096947"/>
    <w:rsid w:val="000B1DE0"/>
    <w:rsid w:val="000B2952"/>
    <w:rsid w:val="000B5449"/>
    <w:rsid w:val="000C2846"/>
    <w:rsid w:val="000C7ECC"/>
    <w:rsid w:val="000D48F0"/>
    <w:rsid w:val="000E2ADD"/>
    <w:rsid w:val="000E3F99"/>
    <w:rsid w:val="000E692B"/>
    <w:rsid w:val="000E7D0A"/>
    <w:rsid w:val="000F0932"/>
    <w:rsid w:val="000F6210"/>
    <w:rsid w:val="000F6E61"/>
    <w:rsid w:val="00104EB6"/>
    <w:rsid w:val="00106DA6"/>
    <w:rsid w:val="001112BA"/>
    <w:rsid w:val="00114A24"/>
    <w:rsid w:val="00143E16"/>
    <w:rsid w:val="001542ED"/>
    <w:rsid w:val="0015646B"/>
    <w:rsid w:val="001577CB"/>
    <w:rsid w:val="001700F0"/>
    <w:rsid w:val="001740C5"/>
    <w:rsid w:val="00181D90"/>
    <w:rsid w:val="00185D39"/>
    <w:rsid w:val="00196E52"/>
    <w:rsid w:val="00197022"/>
    <w:rsid w:val="001A170D"/>
    <w:rsid w:val="001A26AF"/>
    <w:rsid w:val="001A4CD0"/>
    <w:rsid w:val="001B7261"/>
    <w:rsid w:val="001D05C6"/>
    <w:rsid w:val="001D18DF"/>
    <w:rsid w:val="001D1CAF"/>
    <w:rsid w:val="001D300F"/>
    <w:rsid w:val="001D3E6A"/>
    <w:rsid w:val="001D73AF"/>
    <w:rsid w:val="001F3DFB"/>
    <w:rsid w:val="00207CF3"/>
    <w:rsid w:val="002112AD"/>
    <w:rsid w:val="0022308A"/>
    <w:rsid w:val="00225F44"/>
    <w:rsid w:val="00235EB4"/>
    <w:rsid w:val="002364CE"/>
    <w:rsid w:val="00237979"/>
    <w:rsid w:val="00241E84"/>
    <w:rsid w:val="00255468"/>
    <w:rsid w:val="00260523"/>
    <w:rsid w:val="00264C95"/>
    <w:rsid w:val="00266117"/>
    <w:rsid w:val="0027366E"/>
    <w:rsid w:val="002749F4"/>
    <w:rsid w:val="002803EB"/>
    <w:rsid w:val="00280534"/>
    <w:rsid w:val="00294981"/>
    <w:rsid w:val="00297D9E"/>
    <w:rsid w:val="002A6CCB"/>
    <w:rsid w:val="002B0D16"/>
    <w:rsid w:val="002B4026"/>
    <w:rsid w:val="002B4C60"/>
    <w:rsid w:val="002C0AFF"/>
    <w:rsid w:val="002D307F"/>
    <w:rsid w:val="002D52F6"/>
    <w:rsid w:val="002E6690"/>
    <w:rsid w:val="002F1D56"/>
    <w:rsid w:val="002F34F4"/>
    <w:rsid w:val="002F4BD8"/>
    <w:rsid w:val="00300D16"/>
    <w:rsid w:val="00303243"/>
    <w:rsid w:val="00303DF4"/>
    <w:rsid w:val="003051E3"/>
    <w:rsid w:val="00321546"/>
    <w:rsid w:val="00322FCB"/>
    <w:rsid w:val="003333FA"/>
    <w:rsid w:val="003339BD"/>
    <w:rsid w:val="00337232"/>
    <w:rsid w:val="00344EA4"/>
    <w:rsid w:val="00350B8D"/>
    <w:rsid w:val="00352275"/>
    <w:rsid w:val="0035363B"/>
    <w:rsid w:val="00365F82"/>
    <w:rsid w:val="00367035"/>
    <w:rsid w:val="003713DB"/>
    <w:rsid w:val="0037233F"/>
    <w:rsid w:val="00373F87"/>
    <w:rsid w:val="00380BDE"/>
    <w:rsid w:val="00386854"/>
    <w:rsid w:val="00387305"/>
    <w:rsid w:val="00387B78"/>
    <w:rsid w:val="00395854"/>
    <w:rsid w:val="00395BCE"/>
    <w:rsid w:val="00396BB2"/>
    <w:rsid w:val="003A60CD"/>
    <w:rsid w:val="003A74F4"/>
    <w:rsid w:val="003A7B78"/>
    <w:rsid w:val="003B31F2"/>
    <w:rsid w:val="003C3928"/>
    <w:rsid w:val="003C6EE4"/>
    <w:rsid w:val="003D30A1"/>
    <w:rsid w:val="003D39CE"/>
    <w:rsid w:val="003D74C0"/>
    <w:rsid w:val="003E2B6F"/>
    <w:rsid w:val="003E5E9F"/>
    <w:rsid w:val="00407687"/>
    <w:rsid w:val="00411377"/>
    <w:rsid w:val="00416647"/>
    <w:rsid w:val="00427149"/>
    <w:rsid w:val="00431ABC"/>
    <w:rsid w:val="00431DE1"/>
    <w:rsid w:val="004330D0"/>
    <w:rsid w:val="00433C43"/>
    <w:rsid w:val="00440658"/>
    <w:rsid w:val="004447DE"/>
    <w:rsid w:val="00445DA7"/>
    <w:rsid w:val="0044623D"/>
    <w:rsid w:val="00451F2F"/>
    <w:rsid w:val="00462C23"/>
    <w:rsid w:val="00466B24"/>
    <w:rsid w:val="00492C13"/>
    <w:rsid w:val="00492CF3"/>
    <w:rsid w:val="00496BD3"/>
    <w:rsid w:val="004B1904"/>
    <w:rsid w:val="004B3277"/>
    <w:rsid w:val="004C110F"/>
    <w:rsid w:val="004C4B2C"/>
    <w:rsid w:val="004D181C"/>
    <w:rsid w:val="004E054D"/>
    <w:rsid w:val="004E3AE7"/>
    <w:rsid w:val="004E538A"/>
    <w:rsid w:val="004E62AB"/>
    <w:rsid w:val="004F5A3B"/>
    <w:rsid w:val="00517714"/>
    <w:rsid w:val="00520E1B"/>
    <w:rsid w:val="00534850"/>
    <w:rsid w:val="00537439"/>
    <w:rsid w:val="00545640"/>
    <w:rsid w:val="005472B2"/>
    <w:rsid w:val="005506EE"/>
    <w:rsid w:val="005524F1"/>
    <w:rsid w:val="00553134"/>
    <w:rsid w:val="005716DE"/>
    <w:rsid w:val="00576791"/>
    <w:rsid w:val="00590D42"/>
    <w:rsid w:val="00591139"/>
    <w:rsid w:val="00592E20"/>
    <w:rsid w:val="00594CA3"/>
    <w:rsid w:val="005A053A"/>
    <w:rsid w:val="005A409E"/>
    <w:rsid w:val="005B226C"/>
    <w:rsid w:val="005C162B"/>
    <w:rsid w:val="005C6818"/>
    <w:rsid w:val="005D25CE"/>
    <w:rsid w:val="005E11C6"/>
    <w:rsid w:val="005E7BDD"/>
    <w:rsid w:val="005F7B2A"/>
    <w:rsid w:val="00600AE2"/>
    <w:rsid w:val="006060F1"/>
    <w:rsid w:val="00611086"/>
    <w:rsid w:val="00612684"/>
    <w:rsid w:val="00612E8E"/>
    <w:rsid w:val="00617560"/>
    <w:rsid w:val="00640347"/>
    <w:rsid w:val="0066426E"/>
    <w:rsid w:val="0067193E"/>
    <w:rsid w:val="00676C7B"/>
    <w:rsid w:val="00684E0E"/>
    <w:rsid w:val="0068557B"/>
    <w:rsid w:val="00692B00"/>
    <w:rsid w:val="00693FE2"/>
    <w:rsid w:val="006955F7"/>
    <w:rsid w:val="00697360"/>
    <w:rsid w:val="006A132F"/>
    <w:rsid w:val="006A7EBB"/>
    <w:rsid w:val="006B0A21"/>
    <w:rsid w:val="006B7B08"/>
    <w:rsid w:val="006C14B1"/>
    <w:rsid w:val="006C1665"/>
    <w:rsid w:val="006C2E57"/>
    <w:rsid w:val="006C3D57"/>
    <w:rsid w:val="006D1B01"/>
    <w:rsid w:val="006D5949"/>
    <w:rsid w:val="006D5EF9"/>
    <w:rsid w:val="006F316B"/>
    <w:rsid w:val="006F3C21"/>
    <w:rsid w:val="007100F9"/>
    <w:rsid w:val="00711E60"/>
    <w:rsid w:val="0071770A"/>
    <w:rsid w:val="007200E0"/>
    <w:rsid w:val="00726D00"/>
    <w:rsid w:val="007270C1"/>
    <w:rsid w:val="0073204D"/>
    <w:rsid w:val="00732CBA"/>
    <w:rsid w:val="007337AA"/>
    <w:rsid w:val="0073795F"/>
    <w:rsid w:val="00744E4B"/>
    <w:rsid w:val="00752FBC"/>
    <w:rsid w:val="007710BD"/>
    <w:rsid w:val="007725AE"/>
    <w:rsid w:val="00775C52"/>
    <w:rsid w:val="0078046F"/>
    <w:rsid w:val="00783753"/>
    <w:rsid w:val="00786F9B"/>
    <w:rsid w:val="00790AAC"/>
    <w:rsid w:val="00796506"/>
    <w:rsid w:val="007A3081"/>
    <w:rsid w:val="007A4A4D"/>
    <w:rsid w:val="007A5D32"/>
    <w:rsid w:val="007B6751"/>
    <w:rsid w:val="007C4987"/>
    <w:rsid w:val="007D176D"/>
    <w:rsid w:val="007D4C46"/>
    <w:rsid w:val="007E1AB6"/>
    <w:rsid w:val="007E32F2"/>
    <w:rsid w:val="007E3DA7"/>
    <w:rsid w:val="007E72E2"/>
    <w:rsid w:val="008061B5"/>
    <w:rsid w:val="0080727A"/>
    <w:rsid w:val="008105D4"/>
    <w:rsid w:val="00810D02"/>
    <w:rsid w:val="00811EB4"/>
    <w:rsid w:val="008138EE"/>
    <w:rsid w:val="00820EBC"/>
    <w:rsid w:val="00825184"/>
    <w:rsid w:val="008311CE"/>
    <w:rsid w:val="00831E60"/>
    <w:rsid w:val="0083449F"/>
    <w:rsid w:val="008368EA"/>
    <w:rsid w:val="008374F4"/>
    <w:rsid w:val="00837DD0"/>
    <w:rsid w:val="008411B0"/>
    <w:rsid w:val="00845B7A"/>
    <w:rsid w:val="008548DF"/>
    <w:rsid w:val="00872844"/>
    <w:rsid w:val="00897300"/>
    <w:rsid w:val="008A2446"/>
    <w:rsid w:val="008A6B90"/>
    <w:rsid w:val="008A783F"/>
    <w:rsid w:val="008B2877"/>
    <w:rsid w:val="008C6A00"/>
    <w:rsid w:val="008C73EE"/>
    <w:rsid w:val="008D2F89"/>
    <w:rsid w:val="008D40C7"/>
    <w:rsid w:val="008D64CE"/>
    <w:rsid w:val="008E7C35"/>
    <w:rsid w:val="008F2032"/>
    <w:rsid w:val="008F2751"/>
    <w:rsid w:val="008F31B7"/>
    <w:rsid w:val="008F4978"/>
    <w:rsid w:val="009044CF"/>
    <w:rsid w:val="00906296"/>
    <w:rsid w:val="009075CD"/>
    <w:rsid w:val="00911494"/>
    <w:rsid w:val="00915C34"/>
    <w:rsid w:val="00916C9A"/>
    <w:rsid w:val="00943B60"/>
    <w:rsid w:val="00946B2A"/>
    <w:rsid w:val="00950077"/>
    <w:rsid w:val="009504EC"/>
    <w:rsid w:val="00965579"/>
    <w:rsid w:val="00971AB4"/>
    <w:rsid w:val="00980528"/>
    <w:rsid w:val="00983A6B"/>
    <w:rsid w:val="009873BD"/>
    <w:rsid w:val="00987D00"/>
    <w:rsid w:val="00995066"/>
    <w:rsid w:val="00997F8F"/>
    <w:rsid w:val="009B4509"/>
    <w:rsid w:val="009B4A4B"/>
    <w:rsid w:val="009C370A"/>
    <w:rsid w:val="009C4B37"/>
    <w:rsid w:val="009C6D54"/>
    <w:rsid w:val="009D2F61"/>
    <w:rsid w:val="009D6156"/>
    <w:rsid w:val="009E3345"/>
    <w:rsid w:val="009E3EA1"/>
    <w:rsid w:val="009F0014"/>
    <w:rsid w:val="009F0ACA"/>
    <w:rsid w:val="00A06865"/>
    <w:rsid w:val="00A20EC1"/>
    <w:rsid w:val="00A264CD"/>
    <w:rsid w:val="00A30B18"/>
    <w:rsid w:val="00A31122"/>
    <w:rsid w:val="00A33D0C"/>
    <w:rsid w:val="00A35967"/>
    <w:rsid w:val="00A42D53"/>
    <w:rsid w:val="00A42FF2"/>
    <w:rsid w:val="00A461D3"/>
    <w:rsid w:val="00A54C46"/>
    <w:rsid w:val="00A5565E"/>
    <w:rsid w:val="00A63304"/>
    <w:rsid w:val="00A63EB8"/>
    <w:rsid w:val="00A92D6D"/>
    <w:rsid w:val="00A93755"/>
    <w:rsid w:val="00AA6260"/>
    <w:rsid w:val="00AB08AD"/>
    <w:rsid w:val="00AB1462"/>
    <w:rsid w:val="00AB1D0D"/>
    <w:rsid w:val="00AB30DA"/>
    <w:rsid w:val="00AB3362"/>
    <w:rsid w:val="00AC6E5B"/>
    <w:rsid w:val="00AD09A1"/>
    <w:rsid w:val="00AD2800"/>
    <w:rsid w:val="00AE25DB"/>
    <w:rsid w:val="00AE367C"/>
    <w:rsid w:val="00AE6991"/>
    <w:rsid w:val="00AE7E4D"/>
    <w:rsid w:val="00AF228A"/>
    <w:rsid w:val="00AF675B"/>
    <w:rsid w:val="00B02A6D"/>
    <w:rsid w:val="00B05094"/>
    <w:rsid w:val="00B07013"/>
    <w:rsid w:val="00B119AE"/>
    <w:rsid w:val="00B32D50"/>
    <w:rsid w:val="00B3456A"/>
    <w:rsid w:val="00B37F59"/>
    <w:rsid w:val="00B444B3"/>
    <w:rsid w:val="00B53331"/>
    <w:rsid w:val="00B712CE"/>
    <w:rsid w:val="00B7515F"/>
    <w:rsid w:val="00B901DE"/>
    <w:rsid w:val="00B909E9"/>
    <w:rsid w:val="00B91D8E"/>
    <w:rsid w:val="00B926F3"/>
    <w:rsid w:val="00B93807"/>
    <w:rsid w:val="00BA0F21"/>
    <w:rsid w:val="00BA231F"/>
    <w:rsid w:val="00BB68D6"/>
    <w:rsid w:val="00BC283A"/>
    <w:rsid w:val="00BD0738"/>
    <w:rsid w:val="00BD60B5"/>
    <w:rsid w:val="00BE3A5E"/>
    <w:rsid w:val="00BF53CD"/>
    <w:rsid w:val="00C024B0"/>
    <w:rsid w:val="00C05CFA"/>
    <w:rsid w:val="00C11B54"/>
    <w:rsid w:val="00C202D5"/>
    <w:rsid w:val="00C21EA3"/>
    <w:rsid w:val="00C23B11"/>
    <w:rsid w:val="00C3026E"/>
    <w:rsid w:val="00C316A7"/>
    <w:rsid w:val="00C54122"/>
    <w:rsid w:val="00C61CF8"/>
    <w:rsid w:val="00C638EF"/>
    <w:rsid w:val="00C724FB"/>
    <w:rsid w:val="00C730B6"/>
    <w:rsid w:val="00C80A32"/>
    <w:rsid w:val="00C865D0"/>
    <w:rsid w:val="00C9052C"/>
    <w:rsid w:val="00C90D8B"/>
    <w:rsid w:val="00C916E9"/>
    <w:rsid w:val="00C9640E"/>
    <w:rsid w:val="00CA5E8B"/>
    <w:rsid w:val="00CA6D03"/>
    <w:rsid w:val="00CB15C7"/>
    <w:rsid w:val="00CB5C64"/>
    <w:rsid w:val="00CC29B7"/>
    <w:rsid w:val="00CC2D73"/>
    <w:rsid w:val="00CC4D88"/>
    <w:rsid w:val="00CC4FED"/>
    <w:rsid w:val="00CC5E23"/>
    <w:rsid w:val="00CC718A"/>
    <w:rsid w:val="00CC7BA7"/>
    <w:rsid w:val="00CD097F"/>
    <w:rsid w:val="00CD606B"/>
    <w:rsid w:val="00CD661D"/>
    <w:rsid w:val="00CE6B78"/>
    <w:rsid w:val="00CF15E6"/>
    <w:rsid w:val="00CF2F61"/>
    <w:rsid w:val="00CF4A57"/>
    <w:rsid w:val="00D2139E"/>
    <w:rsid w:val="00D25F04"/>
    <w:rsid w:val="00D304EF"/>
    <w:rsid w:val="00D41E71"/>
    <w:rsid w:val="00D42859"/>
    <w:rsid w:val="00D431E5"/>
    <w:rsid w:val="00D44FA6"/>
    <w:rsid w:val="00D46BB2"/>
    <w:rsid w:val="00D479ED"/>
    <w:rsid w:val="00D5457C"/>
    <w:rsid w:val="00D56271"/>
    <w:rsid w:val="00D568AD"/>
    <w:rsid w:val="00D60EE7"/>
    <w:rsid w:val="00D62CCF"/>
    <w:rsid w:val="00D62FD9"/>
    <w:rsid w:val="00D67227"/>
    <w:rsid w:val="00D703A3"/>
    <w:rsid w:val="00D86DD6"/>
    <w:rsid w:val="00D87D29"/>
    <w:rsid w:val="00D91AA0"/>
    <w:rsid w:val="00D94BBE"/>
    <w:rsid w:val="00D97D47"/>
    <w:rsid w:val="00DA3C22"/>
    <w:rsid w:val="00DA69C2"/>
    <w:rsid w:val="00DB3349"/>
    <w:rsid w:val="00DB38CE"/>
    <w:rsid w:val="00DB469B"/>
    <w:rsid w:val="00DB4D6D"/>
    <w:rsid w:val="00DB5B6B"/>
    <w:rsid w:val="00DB725C"/>
    <w:rsid w:val="00DD3196"/>
    <w:rsid w:val="00DD647C"/>
    <w:rsid w:val="00DD6BE3"/>
    <w:rsid w:val="00DE1706"/>
    <w:rsid w:val="00DE181C"/>
    <w:rsid w:val="00DE32FC"/>
    <w:rsid w:val="00DE37A8"/>
    <w:rsid w:val="00DE3C54"/>
    <w:rsid w:val="00DE406C"/>
    <w:rsid w:val="00DE677F"/>
    <w:rsid w:val="00DF471F"/>
    <w:rsid w:val="00E018D4"/>
    <w:rsid w:val="00E0505C"/>
    <w:rsid w:val="00E11E30"/>
    <w:rsid w:val="00E241D9"/>
    <w:rsid w:val="00E27180"/>
    <w:rsid w:val="00E62969"/>
    <w:rsid w:val="00E6431E"/>
    <w:rsid w:val="00E64BC0"/>
    <w:rsid w:val="00E7098F"/>
    <w:rsid w:val="00E750A6"/>
    <w:rsid w:val="00E75E7F"/>
    <w:rsid w:val="00E77AE2"/>
    <w:rsid w:val="00E85D6E"/>
    <w:rsid w:val="00E90BC3"/>
    <w:rsid w:val="00EA39B7"/>
    <w:rsid w:val="00EA3BFA"/>
    <w:rsid w:val="00EA4C3A"/>
    <w:rsid w:val="00EA6D30"/>
    <w:rsid w:val="00EB0A2C"/>
    <w:rsid w:val="00EB2B1F"/>
    <w:rsid w:val="00EB3AE2"/>
    <w:rsid w:val="00EB63E9"/>
    <w:rsid w:val="00EB678A"/>
    <w:rsid w:val="00EC2E28"/>
    <w:rsid w:val="00EC3966"/>
    <w:rsid w:val="00ED1F02"/>
    <w:rsid w:val="00ED300A"/>
    <w:rsid w:val="00ED48C2"/>
    <w:rsid w:val="00ED57F0"/>
    <w:rsid w:val="00ED74CC"/>
    <w:rsid w:val="00EE2E6A"/>
    <w:rsid w:val="00EE33AE"/>
    <w:rsid w:val="00EE5510"/>
    <w:rsid w:val="00EF0D9E"/>
    <w:rsid w:val="00EF56A2"/>
    <w:rsid w:val="00EF70EC"/>
    <w:rsid w:val="00F02E35"/>
    <w:rsid w:val="00F04CED"/>
    <w:rsid w:val="00F11144"/>
    <w:rsid w:val="00F16FE0"/>
    <w:rsid w:val="00F25598"/>
    <w:rsid w:val="00F3027D"/>
    <w:rsid w:val="00F335B5"/>
    <w:rsid w:val="00F52917"/>
    <w:rsid w:val="00F548F3"/>
    <w:rsid w:val="00F730AA"/>
    <w:rsid w:val="00F7683E"/>
    <w:rsid w:val="00F76BB8"/>
    <w:rsid w:val="00F84BD0"/>
    <w:rsid w:val="00F965C8"/>
    <w:rsid w:val="00FA15DE"/>
    <w:rsid w:val="00FB0315"/>
    <w:rsid w:val="00FC142A"/>
    <w:rsid w:val="00FC5CEC"/>
    <w:rsid w:val="00FD4AD9"/>
    <w:rsid w:val="00FE2C8E"/>
    <w:rsid w:val="00FE421B"/>
    <w:rsid w:val="00FE5B83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18"/>
      <w:szCs w:val="20"/>
    </w:rPr>
  </w:style>
  <w:style w:type="paragraph" w:styleId="Balk2">
    <w:name w:val="heading 2"/>
    <w:basedOn w:val="Normal"/>
    <w:next w:val="Normal"/>
    <w:qFormat/>
    <w:pPr>
      <w:keepNext/>
      <w:ind w:left="113" w:right="113"/>
      <w:jc w:val="center"/>
      <w:outlineLvl w:val="1"/>
    </w:pPr>
    <w:rPr>
      <w:b/>
      <w:sz w:val="16"/>
      <w:szCs w:val="20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16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alonMetni">
    <w:name w:val="Balloon Text"/>
    <w:basedOn w:val="Normal"/>
    <w:link w:val="BalonMetniChar"/>
    <w:rsid w:val="00A9375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93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18"/>
      <w:szCs w:val="20"/>
    </w:rPr>
  </w:style>
  <w:style w:type="paragraph" w:styleId="Balk2">
    <w:name w:val="heading 2"/>
    <w:basedOn w:val="Normal"/>
    <w:next w:val="Normal"/>
    <w:qFormat/>
    <w:pPr>
      <w:keepNext/>
      <w:ind w:left="113" w:right="113"/>
      <w:jc w:val="center"/>
      <w:outlineLvl w:val="1"/>
    </w:pPr>
    <w:rPr>
      <w:b/>
      <w:sz w:val="16"/>
      <w:szCs w:val="20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16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alonMetni">
    <w:name w:val="Balloon Text"/>
    <w:basedOn w:val="Normal"/>
    <w:link w:val="BalonMetniChar"/>
    <w:rsid w:val="00A9375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93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E6FF-17CA-4916-957C-3B62796C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>ş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l</dc:creator>
  <cp:lastModifiedBy>ELZ</cp:lastModifiedBy>
  <cp:revision>33</cp:revision>
  <cp:lastPrinted>2019-09-23T09:51:00Z</cp:lastPrinted>
  <dcterms:created xsi:type="dcterms:W3CDTF">2019-09-09T08:39:00Z</dcterms:created>
  <dcterms:modified xsi:type="dcterms:W3CDTF">2019-09-27T11:58:00Z</dcterms:modified>
</cp:coreProperties>
</file>