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58F2352E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2180760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2EDFC0BF" w14:textId="69323D8D" w:rsidR="00845081" w:rsidRPr="00ED6285" w:rsidRDefault="0001325F" w:rsidP="008465B0">
                    <w:pPr>
                      <w:spacing w:line="240" w:lineRule="auto"/>
                      <w:ind w:right="1164"/>
                      <w:jc w:val="center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TDE</w:t>
                    </w:r>
                    <w:r w:rsidR="00326850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143</w:t>
                    </w: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E242DB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E</w:t>
                    </w:r>
                    <w:r w:rsidR="00326850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DEBİ BİLGİLER I</w:t>
                    </w:r>
                    <w:r w:rsidR="00AD09C8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(I.Ö.)</w:t>
                    </w:r>
                  </w:p>
                </w:tc>
              </w:sdtContent>
            </w:sdt>
          </w:tr>
          <w:tr w:rsidR="00484B17" w14:paraId="0052BECA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5EEEFEB9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1AEF752" w14:textId="05C44E77" w:rsidR="00845081" w:rsidRPr="00EE5D48" w:rsidRDefault="00DF2D28" w:rsidP="00773666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İNSANİ VE SOSYAL BİLİMLER FAKÜLTESİ TÜRK DİLİ VE EDEBİYATI </w:t>
                    </w:r>
                  </w:p>
                </w:tc>
              </w:sdtContent>
            </w:sdt>
          </w:tr>
          <w:tr w:rsidR="00413F43" w14:paraId="44BFBCFE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16DEF21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17B6AC0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6BB44F2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2021-2022 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950B414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8195E00" w14:textId="78DDA716" w:rsidR="00484B17" w:rsidRPr="00CF4DFB" w:rsidRDefault="00E242DB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Zorunlu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037EDDB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CACCBD1" w14:textId="6E57B37F" w:rsidR="00484B17" w:rsidRPr="00CF4DFB" w:rsidRDefault="00326850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C13E212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1D4C1E1" w14:textId="00F39993" w:rsidR="00484B17" w:rsidRPr="00CF4DFB" w:rsidRDefault="0001325F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A1E9998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2F759A7" w14:textId="262BAB90" w:rsidR="00484B17" w:rsidRPr="00CF4DFB" w:rsidRDefault="00326850" w:rsidP="00F1152F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63711D7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9B44B75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0AC22EEC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1A7763F4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568ED49F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407FBD24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7F87DEB3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79E8675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714242E8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60DB220" w14:textId="57822002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r w:rsidR="0086783D" w:rsidRPr="0086783D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Bahir SELÇUK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2677223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368280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DD3F65A" w14:textId="77777777" w:rsidR="001328B9" w:rsidRPr="005F7F51" w:rsidRDefault="00E753D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370E96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798ECFA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0C80EB0" w14:textId="71BBB825" w:rsidR="001328B9" w:rsidRPr="005F7F51" w:rsidRDefault="00E753D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86783D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05327955776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5E81D94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4C36D9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585103E0" w14:textId="77777777" w:rsidR="001328B9" w:rsidRPr="005F7F51" w:rsidRDefault="00E753D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62A5890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5BB561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EE3801C" w14:textId="780B0CC1" w:rsidR="001328B9" w:rsidRPr="005F7F51" w:rsidRDefault="00E753D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86783D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bahirselcuk@firat.edu.tr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38B68964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C1854A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423380F" w14:textId="77777777" w:rsidR="001328B9" w:rsidRPr="005F7F51" w:rsidRDefault="00E753D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6943594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194603B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43CA20E" w14:textId="77777777" w:rsidR="001328B9" w:rsidRPr="005F7F51" w:rsidRDefault="00E753D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F22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F79F27F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5458AF21" w14:textId="77777777" w:rsidR="001328B9" w:rsidRPr="005F7F51" w:rsidRDefault="00E753D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5097FF85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7C5064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8DE96B" w14:textId="77777777" w:rsidR="001328B9" w:rsidRPr="005F7F51" w:rsidRDefault="00E753D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2B4086BD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57DC478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E71832" w14:textId="77777777" w:rsidR="001328B9" w:rsidRPr="005F7F51" w:rsidRDefault="00E753D1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7232647C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3C3957C3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1245DAB7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1CE467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153913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7DF66C6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71A99690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12021451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74D22098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09083343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7EE8A715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3E5EC944" w14:textId="77777777" w:rsidR="00E32E13" w:rsidRDefault="00E753D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55BFA43" w14:textId="77777777" w:rsidR="00E32E13" w:rsidRDefault="00E753D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49CBDE6" w14:textId="77777777" w:rsidR="00E32E13" w:rsidRDefault="00E753D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C2DE710" w14:textId="5B68C821" w:rsidR="00E32E13" w:rsidRDefault="00E753D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442800045"/>
                        <w:placeholder>
                          <w:docPart w:val="FA8A45FC676A47E3A2C93BACE081F746"/>
                        </w:placeholder>
                        <w15:color w:val="FF0000"/>
                      </w:sdtPr>
                      <w:sdtEndPr/>
                      <w:sdtContent>
                        <w:r w:rsidR="00326850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15</w:t>
                        </w:r>
                        <w:r w:rsidR="00E242DB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.15-</w:t>
                        </w:r>
                        <w:r w:rsidR="00326850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17</w:t>
                        </w:r>
                        <w:r w:rsidR="00E242DB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:00       </w:t>
                        </w:r>
                      </w:sdtContent>
                    </w:sd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0627BB" w14:textId="7C1A9789" w:rsidR="00E32E13" w:rsidRDefault="00E753D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5C4457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3F2EFF62" w14:textId="77777777" w:rsidR="00E32E13" w:rsidRDefault="00E753D1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1AA350F5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3AE9C89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066582A7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7F51E441" w14:textId="77777777" w:rsidR="003B6E5C" w:rsidRPr="00693B9B" w:rsidRDefault="00E753D1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14:paraId="7D51F18D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5CB7DE41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14D63D15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79F1FD75" w14:textId="6252CA93" w:rsidR="006D429C" w:rsidRPr="00693B9B" w:rsidRDefault="00E753D1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E242DB">
                      <w:rPr>
                        <w:rFonts w:ascii="Cambria" w:hAnsi="Cambria"/>
                        <w:sz w:val="18"/>
                        <w:szCs w:val="18"/>
                      </w:rPr>
                      <w:t>A6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53955F7F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247D7DDB" w14:textId="43321312" w:rsidR="006D429C" w:rsidRPr="00693B9B" w:rsidRDefault="00E753D1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</w:tr>
        </w:tbl>
        <w:p w14:paraId="4BACBADD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2A6B3748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8987E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032E832E" w14:textId="23346EBD" w:rsidR="006D429C" w:rsidRPr="00693B9B" w:rsidRDefault="00E753D1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FE35D1" w:rsidRPr="00FE35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Eski Türk edebiyatında kullanılmış olan nazım şekilleri ve türleri hakkında bilgi sahibi yapmak.</w:t>
                    </w:r>
                  </w:sdtContent>
                </w:sdt>
              </w:p>
            </w:tc>
          </w:tr>
        </w:tbl>
        <w:p w14:paraId="6E348824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6A1DFD3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7057CCC1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7356F5BB" w14:textId="617FC4BA" w:rsidR="006D429C" w:rsidRPr="00693B9B" w:rsidRDefault="00E753D1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FE35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Bahir Selçuk vd</w:t>
                    </w:r>
                    <w:proofErr w:type="gramStart"/>
                    <w:r w:rsidR="00FE35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.,</w:t>
                    </w:r>
                    <w:proofErr w:type="gramEnd"/>
                    <w:r w:rsidR="00FE35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Osmanlı Edebî Metinlerini Anlama Kılavuzu, Bahir Selçuk vd., Eski Türk Edebiyatı Teorik Bilgileri, </w:t>
                    </w:r>
                    <w:r w:rsidR="00FE35D1" w:rsidRPr="00FE35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Haluk İpekten, “Eski Türk Edebiyatı Nazım Şekilleri ve Aruz”</w:t>
                    </w:r>
                    <w:r w:rsidR="00FE35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, </w:t>
                    </w:r>
                    <w:r w:rsidR="00FE35D1" w:rsidRPr="00FE35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Cem </w:t>
                    </w:r>
                    <w:proofErr w:type="spellStart"/>
                    <w:r w:rsidR="00FE35D1" w:rsidRPr="00FE35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Dilçin</w:t>
                    </w:r>
                    <w:proofErr w:type="spellEnd"/>
                    <w:r w:rsidR="00FE35D1" w:rsidRPr="00FE35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, “Türk Şiir Bilgisi”</w:t>
                    </w:r>
                    <w:r w:rsidR="00FE35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, </w:t>
                    </w:r>
                    <w:r w:rsidR="00FE35D1" w:rsidRPr="00FE35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Haluk İpekten, “Eski Türk Edebiyatı Nazım Şekilleri ve Aruz”</w:t>
                    </w:r>
                    <w:r w:rsidR="00FE35D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, </w:t>
                    </w:r>
                  </w:sdtContent>
                </w:sdt>
              </w:p>
            </w:tc>
          </w:tr>
        </w:tbl>
        <w:p w14:paraId="1B892C89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7197C0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787E44A8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1F1CC669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DF47AD8" w14:textId="77777777" w:rsidR="006D429C" w:rsidRPr="00693B9B" w:rsidRDefault="00E753D1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</w:sdtContent>
    </w:sdt>
    <w:p w14:paraId="47B6C312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28415C76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496676C9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7AE7D069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2A3352B8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0DF91904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7E6C32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E84E292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AF4F4B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25D3673" w14:textId="323F69C8" w:rsidR="006D429C" w:rsidRPr="00D51E29" w:rsidRDefault="00E753D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>Nazım şekilleri ile ilgili genel terminoloji</w:t>
                    </w:r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ab/>
                    </w:r>
                    <w:r w:rsidR="00FE35D1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CFE9A23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4B7BD1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C8974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55F6891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83B2EE2" w14:textId="6C3C5714" w:rsidR="006D429C" w:rsidRPr="00D51E29" w:rsidRDefault="00E753D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 xml:space="preserve">Beyitlerden oluşan nazım şekilleri: Gazel, </w:t>
                    </w:r>
                    <w:proofErr w:type="spellStart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>müstezad</w:t>
                    </w:r>
                    <w:proofErr w:type="spellEnd"/>
                    <w:r w:rsidR="00FE35D1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1827462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E11221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DE5EB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E39ABE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EB46130" w14:textId="7FEB8E5D" w:rsidR="006D429C" w:rsidRPr="00D51E29" w:rsidRDefault="00E753D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 xml:space="preserve">Beyitlerden oluşan nazım şekilleri: Kaside, </w:t>
                    </w:r>
                    <w:proofErr w:type="spellStart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>kıt’a</w:t>
                    </w:r>
                    <w:proofErr w:type="spellEnd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>nazm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9013312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89F5B7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54A89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4D3739A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F06CC3C" w14:textId="7E4490EE" w:rsidR="006D429C" w:rsidRPr="00D51E29" w:rsidRDefault="00E753D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FE35D1">
                      <w:rPr>
                        <w:rFonts w:ascii="Cambria" w:hAnsi="Cambria"/>
                        <w:sz w:val="18"/>
                        <w:szCs w:val="18"/>
                      </w:rPr>
                      <w:t>Mesnevi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D60C36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63DC60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484DAF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47D2185E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1FD9CAC" w14:textId="117CB75F" w:rsidR="006D429C" w:rsidRPr="00D51E29" w:rsidRDefault="00E753D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proofErr w:type="spellStart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>Bendlerden</w:t>
                    </w:r>
                    <w:proofErr w:type="spellEnd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 xml:space="preserve"> oluşan nazım şekilleri: Rubai, tuyuğ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9705A1C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67D9E8A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AE2DCE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C42368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332CF5C" w14:textId="2E6FC8F2" w:rsidR="006D429C" w:rsidRPr="00D51E29" w:rsidRDefault="00E753D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proofErr w:type="spellStart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>Bendlerden</w:t>
                    </w:r>
                    <w:proofErr w:type="spellEnd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 xml:space="preserve"> oluşan nazım şekilleri: Murabba, </w:t>
                    </w:r>
                    <w:proofErr w:type="spellStart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>terbî</w:t>
                    </w:r>
                    <w:proofErr w:type="spellEnd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>, şarkı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F49A8B5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BA606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BEC0F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9FD47A1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4B1B00C" w14:textId="61E50C7D" w:rsidR="006D429C" w:rsidRPr="00D51E29" w:rsidRDefault="00E753D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proofErr w:type="spellStart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>Bendlerden</w:t>
                    </w:r>
                    <w:proofErr w:type="spellEnd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 xml:space="preserve"> oluşan nazım şekilleri: Muhammes, tardiye, </w:t>
                    </w:r>
                    <w:r w:rsidR="00FE35D1">
                      <w:rPr>
                        <w:rFonts w:ascii="Cambria" w:hAnsi="Cambria"/>
                        <w:sz w:val="18"/>
                        <w:szCs w:val="18"/>
                      </w:rPr>
                      <w:t>t</w:t>
                    </w:r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>ahmis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FBB9DEB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106733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B62BC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5EC477C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47F1A57" w14:textId="32224914" w:rsidR="006D429C" w:rsidRPr="00D51E29" w:rsidRDefault="00E753D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proofErr w:type="spellStart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>Bendlerden</w:t>
                    </w:r>
                    <w:proofErr w:type="spellEnd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 xml:space="preserve"> oluşan nazım şekilleri: </w:t>
                    </w:r>
                    <w:proofErr w:type="spellStart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>Taştir</w:t>
                    </w:r>
                    <w:proofErr w:type="spellEnd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>, müseddes, tesdis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4B226195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3FDF95D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F7EAF8A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A212191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411945D" w14:textId="7482919E" w:rsidR="006D429C" w:rsidRPr="00D51E29" w:rsidRDefault="00E753D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proofErr w:type="spellStart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>Bendlerden</w:t>
                    </w:r>
                    <w:proofErr w:type="spellEnd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 xml:space="preserve"> oluşan nazım şekilleri: </w:t>
                    </w:r>
                    <w:proofErr w:type="spellStart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>Müsebba</w:t>
                    </w:r>
                    <w:proofErr w:type="spellEnd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 xml:space="preserve"> ve </w:t>
                    </w:r>
                    <w:proofErr w:type="spellStart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>tesbî</w:t>
                    </w:r>
                    <w:proofErr w:type="spellEnd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 xml:space="preserve">, müsemmen ve </w:t>
                    </w:r>
                    <w:proofErr w:type="spellStart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>tesmin</w:t>
                    </w:r>
                    <w:proofErr w:type="spellEnd"/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17581B7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FDD2B8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541AE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2983AFC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1BC6CE" w14:textId="7C878025" w:rsidR="006D429C" w:rsidRPr="00D51E29" w:rsidRDefault="00E753D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proofErr w:type="spellStart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>Bendlerden</w:t>
                    </w:r>
                    <w:proofErr w:type="spellEnd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 xml:space="preserve"> oluşan nazım şekilleri: </w:t>
                    </w:r>
                    <w:proofErr w:type="spellStart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>Mütessâ</w:t>
                    </w:r>
                    <w:proofErr w:type="spellEnd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 xml:space="preserve"> ve </w:t>
                    </w:r>
                    <w:proofErr w:type="spellStart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>tetsî</w:t>
                    </w:r>
                    <w:proofErr w:type="spellEnd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>muaşşer</w:t>
                    </w:r>
                    <w:proofErr w:type="spellEnd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 xml:space="preserve"> ve </w:t>
                    </w:r>
                    <w:proofErr w:type="spellStart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>ta’şir</w:t>
                    </w:r>
                    <w:proofErr w:type="spellEnd"/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5A68230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FED53E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2DAB2F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B10123C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298483D" w14:textId="58C32068" w:rsidR="006D429C" w:rsidRPr="00D51E29" w:rsidRDefault="00E753D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FE35D1">
                      <w:rPr>
                        <w:rFonts w:ascii="Cambria" w:hAnsi="Cambria"/>
                        <w:sz w:val="18"/>
                        <w:szCs w:val="18"/>
                      </w:rPr>
                      <w:t>A</w:t>
                    </w:r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>ra sınav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471807BA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09BD00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EB9470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4E767C2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C84537F" w14:textId="5B2F77B3" w:rsidR="006D429C" w:rsidRPr="00D51E29" w:rsidRDefault="00E753D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proofErr w:type="spellStart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>Bendlerden</w:t>
                    </w:r>
                    <w:proofErr w:type="spellEnd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 xml:space="preserve"> oluşan nazım şekilleri: </w:t>
                    </w:r>
                    <w:proofErr w:type="spellStart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>Terkib</w:t>
                    </w:r>
                    <w:proofErr w:type="spellEnd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 xml:space="preserve">-i </w:t>
                    </w:r>
                    <w:proofErr w:type="spellStart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>bend</w:t>
                    </w:r>
                    <w:proofErr w:type="spellEnd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 xml:space="preserve"> ve terci-i </w:t>
                    </w:r>
                    <w:proofErr w:type="spellStart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>bend</w:t>
                    </w:r>
                    <w:proofErr w:type="spellEnd"/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83F6B1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25F91B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4893DFE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1C06C1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E3BC68C" w14:textId="57DF13E1" w:rsidR="006D429C" w:rsidRPr="00D51E29" w:rsidRDefault="00E753D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 xml:space="preserve">Nazım Türleri: </w:t>
                    </w:r>
                    <w:proofErr w:type="spellStart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>Tevhid</w:t>
                    </w:r>
                    <w:proofErr w:type="spellEnd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 xml:space="preserve"> ve münacat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63CB7AE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735D02D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765C490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632B32A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21006A2" w14:textId="7373C473" w:rsidR="006D429C" w:rsidRPr="00D51E29" w:rsidRDefault="00E753D1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 xml:space="preserve">Nazım Türleri: Mersiye ve </w:t>
                    </w:r>
                    <w:proofErr w:type="spellStart"/>
                    <w:r w:rsidR="00FE35D1" w:rsidRPr="00FE35D1">
                      <w:rPr>
                        <w:rFonts w:ascii="Cambria" w:hAnsi="Cambria"/>
                        <w:sz w:val="18"/>
                        <w:szCs w:val="18"/>
                      </w:rPr>
                      <w:t>medhiye</w:t>
                    </w:r>
                    <w:proofErr w:type="spellEnd"/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BDB4D6B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238A484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67FFAB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76C1B99B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00FA76EF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23B1599C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65C784A5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762FF4A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420C33C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692AE1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2D297D37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BB56B18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9DA2F77" w14:textId="50143269" w:rsidR="006D429C" w:rsidRPr="00D51E29" w:rsidRDefault="00E753D1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E35D1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725BC776" w14:textId="50BF25A6" w:rsidR="006D429C" w:rsidRPr="00D51E29" w:rsidRDefault="00E753D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E35D1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5FFF4E6" w14:textId="1B677EE4" w:rsidR="006D429C" w:rsidRPr="00D51E29" w:rsidRDefault="00E753D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FE35D1">
                      <w:rPr>
                        <w:rFonts w:ascii="Cambria" w:hAnsi="Cambria"/>
                        <w:sz w:val="18"/>
                        <w:szCs w:val="18"/>
                      </w:rPr>
                      <w:t>%40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14:paraId="18FE7AEA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BE8644A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5C63BF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6B4969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AEC35BC" w14:textId="77777777" w:rsidR="006D429C" w:rsidRPr="00D51E29" w:rsidRDefault="00E753D1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2D6390D" w14:textId="77777777" w:rsidR="006D429C" w:rsidRPr="00D51E29" w:rsidRDefault="00E753D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F5773B3" w14:textId="77777777" w:rsidR="006D429C" w:rsidRPr="00D51E29" w:rsidRDefault="00E753D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7FF386C1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BE112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7A54DE7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BAA6212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2812D80" w14:textId="77777777" w:rsidR="006D429C" w:rsidRPr="00D51E29" w:rsidRDefault="00E753D1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00BB3CA1" w14:textId="77777777" w:rsidR="006D429C" w:rsidRPr="00D51E29" w:rsidRDefault="00E753D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A1197A6" w14:textId="77777777" w:rsidR="006D429C" w:rsidRPr="00D51E29" w:rsidRDefault="00E753D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1AE64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C85A272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B5C91A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1F0D48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F16BA21" w14:textId="77777777" w:rsidR="006D429C" w:rsidRPr="00D51E29" w:rsidRDefault="00E753D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5EF5189" w14:textId="77777777" w:rsidR="006D429C" w:rsidRPr="00D51E29" w:rsidRDefault="00E753D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917F4E6" w14:textId="77777777" w:rsidR="006D429C" w:rsidRPr="00D51E29" w:rsidRDefault="00E753D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3FF4EE8A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E004F7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CF63C42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D72A5B0" w14:textId="77777777" w:rsidR="006D429C" w:rsidRPr="00D51E29" w:rsidRDefault="00E753D1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24B3890" w14:textId="77777777" w:rsidR="006D429C" w:rsidRPr="00D51E29" w:rsidRDefault="00E753D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4AC5CE2B" w14:textId="77777777" w:rsidR="006D429C" w:rsidRPr="00D51E29" w:rsidRDefault="00E753D1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1832A27" w14:textId="77777777" w:rsidR="006D429C" w:rsidRPr="00D51E29" w:rsidRDefault="00E753D1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BDC8030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26FEBD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AB76A6E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97AB0D7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32DEE865" w14:textId="77777777" w:rsidR="006D429C" w:rsidRPr="00D51E29" w:rsidRDefault="00E753D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C863EB0" w14:textId="31DECF92" w:rsidR="006D429C" w:rsidRPr="00D51E29" w:rsidRDefault="00E753D1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E35D1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51FB12B" w14:textId="6A164577" w:rsidR="006D429C" w:rsidRPr="00D51E29" w:rsidRDefault="00E753D1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AD09C8">
                      <w:rPr>
                        <w:rFonts w:ascii="Cambria" w:hAnsi="Cambria"/>
                        <w:sz w:val="18"/>
                        <w:szCs w:val="18"/>
                      </w:rPr>
                      <w:t>%60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16F68D5A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752E6270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F835AF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D44E449" w14:textId="531B3FF5" w:rsidR="006D429C" w:rsidRPr="00D51E29" w:rsidRDefault="00E753D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AD09C8">
                      <w:rPr>
                        <w:rFonts w:ascii="Cambria" w:hAnsi="Cambria"/>
                        <w:sz w:val="18"/>
                        <w:szCs w:val="18"/>
                      </w:rPr>
                      <w:t>Nazım şekillerini ve özelliklerini tanıyabilecek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5243A30B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997E74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1A94E9E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DF155E" w14:textId="577168D4" w:rsidR="006D429C" w:rsidRPr="00D51E29" w:rsidRDefault="00E753D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AD09C8">
                      <w:rPr>
                        <w:rFonts w:ascii="Cambria" w:hAnsi="Cambria"/>
                        <w:sz w:val="18"/>
                        <w:szCs w:val="18"/>
                      </w:rPr>
                      <w:t>Nazım türleri ve özelliklerini tanıyabilecek</w:t>
                    </w:r>
                  </w:sdtContent>
                </w:sdt>
              </w:p>
            </w:tc>
          </w:tr>
          <w:tr w:rsidR="006D429C" w:rsidRPr="005F7F51" w14:paraId="0C5E382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7D2CC6B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CF8DC2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2233969" w14:textId="64935067" w:rsidR="006D429C" w:rsidRPr="00D51E29" w:rsidRDefault="00E753D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AD09C8">
                      <w:rPr>
                        <w:rFonts w:ascii="Cambria" w:hAnsi="Cambria"/>
                        <w:sz w:val="18"/>
                        <w:szCs w:val="18"/>
                      </w:rPr>
                      <w:t>Nazım şekli ve nazım türü bağlantısını kavrayabilecek</w:t>
                    </w:r>
                  </w:sdtContent>
                </w:sdt>
              </w:p>
            </w:tc>
          </w:tr>
          <w:tr w:rsidR="006D429C" w:rsidRPr="005F7F51" w14:paraId="2747C0D1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59DF7A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6833A62D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07AEFA1" w14:textId="285F0CA0" w:rsidR="006D429C" w:rsidRPr="00D51E29" w:rsidRDefault="00E753D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AD09C8">
                      <w:rPr>
                        <w:rFonts w:ascii="Cambria" w:hAnsi="Cambria"/>
                        <w:sz w:val="18"/>
                        <w:szCs w:val="18"/>
                      </w:rPr>
                      <w:t xml:space="preserve">Nazım şekillerinin tasnifindeki </w:t>
                    </w:r>
                    <w:proofErr w:type="gramStart"/>
                    <w:r w:rsidR="00AD09C8">
                      <w:rPr>
                        <w:rFonts w:ascii="Cambria" w:hAnsi="Cambria"/>
                        <w:sz w:val="18"/>
                        <w:szCs w:val="18"/>
                      </w:rPr>
                      <w:t>kriterler</w:t>
                    </w:r>
                    <w:proofErr w:type="gramEnd"/>
                    <w:r w:rsidR="00AD09C8">
                      <w:rPr>
                        <w:rFonts w:ascii="Cambria" w:hAnsi="Cambria"/>
                        <w:sz w:val="18"/>
                        <w:szCs w:val="18"/>
                      </w:rPr>
                      <w:t xml:space="preserve"> hakkında bilgi sahibi olabilecek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AD09C8" w:rsidRPr="005F7F51" w14:paraId="77233DA7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6BCD6CA" w14:textId="77777777" w:rsidR="00AD09C8" w:rsidRPr="005F7F51" w:rsidRDefault="00AD09C8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1588B417" w14:textId="77777777" w:rsidR="00AD09C8" w:rsidRPr="005F7F51" w:rsidRDefault="00AD09C8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8718C61" w14:textId="4AF2CB5B" w:rsidR="00AD09C8" w:rsidRPr="00D51E29" w:rsidRDefault="00E753D1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73734096"/>
                    <w:placeholder>
                      <w:docPart w:val="1A5153F0D3E14FB39983AEFFBF1E8B45"/>
                    </w:placeholder>
                    <w15:color w:val="FF0000"/>
                  </w:sdtPr>
                  <w:sdtEndPr/>
                  <w:sdtContent>
                    <w:r w:rsidR="00AD09C8">
                      <w:rPr>
                        <w:rFonts w:ascii="Cambria" w:hAnsi="Cambria"/>
                        <w:sz w:val="18"/>
                        <w:szCs w:val="18"/>
                      </w:rPr>
                      <w:t xml:space="preserve">Nazım türlerinin tasnifindeki </w:t>
                    </w:r>
                    <w:proofErr w:type="gramStart"/>
                    <w:r w:rsidR="00AD09C8">
                      <w:rPr>
                        <w:rFonts w:ascii="Cambria" w:hAnsi="Cambria"/>
                        <w:sz w:val="18"/>
                        <w:szCs w:val="18"/>
                      </w:rPr>
                      <w:t>kriterler</w:t>
                    </w:r>
                    <w:proofErr w:type="gramEnd"/>
                    <w:r w:rsidR="00AD09C8">
                      <w:rPr>
                        <w:rFonts w:ascii="Cambria" w:hAnsi="Cambria"/>
                        <w:sz w:val="18"/>
                        <w:szCs w:val="18"/>
                      </w:rPr>
                      <w:t xml:space="preserve"> hakkında bilgi sahibi olabilecek</w:t>
                    </w:r>
                    <w:r w:rsidR="00AD09C8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AD09C8" w:rsidRPr="005F7F51" w14:paraId="2AC4FBBB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1E011666" w14:textId="77777777" w:rsidR="00AD09C8" w:rsidRPr="00B01832" w:rsidRDefault="00AD09C8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AD09C8" w:rsidRPr="005F7F51" w14:paraId="7487F369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61FA0302" w14:textId="77777777" w:rsidR="00AD09C8" w:rsidRDefault="00AD09C8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4F5247E8" w14:textId="77777777" w:rsidR="00AD09C8" w:rsidRPr="005F7F51" w:rsidRDefault="00E753D1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F31A92F2EBEA40E9A4F3594106CD8BC9"/>
                    </w:placeholder>
                    <w15:color w:val="FF0000"/>
                  </w:sdtPr>
                  <w:sdtEndPr/>
                  <w:sdtContent>
                    <w:r w:rsidR="00AD09C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229D6381" w14:textId="77777777" w:rsidR="00AD09C8" w:rsidRDefault="00AD09C8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0AFF05A3" w14:textId="77777777" w:rsidR="00AD09C8" w:rsidRPr="005F7F51" w:rsidRDefault="00AD09C8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920200" w14:textId="77777777" w:rsidR="00F13E6D" w:rsidRDefault="00E753D1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D07B9" w14:textId="77777777" w:rsidR="00E753D1" w:rsidRDefault="00E753D1" w:rsidP="0026717A">
      <w:pPr>
        <w:spacing w:line="240" w:lineRule="auto"/>
      </w:pPr>
      <w:r>
        <w:separator/>
      </w:r>
    </w:p>
  </w:endnote>
  <w:endnote w:type="continuationSeparator" w:id="0">
    <w:p w14:paraId="3826E66F" w14:textId="77777777" w:rsidR="00E753D1" w:rsidRDefault="00E753D1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207B83" w14:textId="336B393F" w:rsidR="006B4096" w:rsidRPr="005F7FF4" w:rsidRDefault="00E753D1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2D4B9A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2D4B9A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F49CE" w14:textId="77777777" w:rsidR="00E753D1" w:rsidRDefault="00E753D1" w:rsidP="0026717A">
      <w:pPr>
        <w:spacing w:line="240" w:lineRule="auto"/>
      </w:pPr>
      <w:r>
        <w:separator/>
      </w:r>
    </w:p>
  </w:footnote>
  <w:footnote w:type="continuationSeparator" w:id="0">
    <w:p w14:paraId="2CF1C64D" w14:textId="77777777" w:rsidR="00E753D1" w:rsidRDefault="00E753D1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2545F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763DB63A" wp14:editId="3884BEF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1325F"/>
    <w:rsid w:val="000206F4"/>
    <w:rsid w:val="0003135D"/>
    <w:rsid w:val="000407D0"/>
    <w:rsid w:val="0004174B"/>
    <w:rsid w:val="00050B51"/>
    <w:rsid w:val="000663D0"/>
    <w:rsid w:val="00073095"/>
    <w:rsid w:val="00087E28"/>
    <w:rsid w:val="000B1B88"/>
    <w:rsid w:val="000B7554"/>
    <w:rsid w:val="000C322F"/>
    <w:rsid w:val="000D5E71"/>
    <w:rsid w:val="0012007B"/>
    <w:rsid w:val="001214C8"/>
    <w:rsid w:val="001328B9"/>
    <w:rsid w:val="00133D92"/>
    <w:rsid w:val="0013412F"/>
    <w:rsid w:val="00164130"/>
    <w:rsid w:val="00165A76"/>
    <w:rsid w:val="001855EE"/>
    <w:rsid w:val="00196510"/>
    <w:rsid w:val="001A0735"/>
    <w:rsid w:val="001B5522"/>
    <w:rsid w:val="001B5F9E"/>
    <w:rsid w:val="001B7FD3"/>
    <w:rsid w:val="001E592A"/>
    <w:rsid w:val="00200A46"/>
    <w:rsid w:val="00214A4F"/>
    <w:rsid w:val="002336F6"/>
    <w:rsid w:val="0026717A"/>
    <w:rsid w:val="002750E4"/>
    <w:rsid w:val="002A0547"/>
    <w:rsid w:val="002A43A0"/>
    <w:rsid w:val="002B033C"/>
    <w:rsid w:val="002B6625"/>
    <w:rsid w:val="002D4B9A"/>
    <w:rsid w:val="002E0D9C"/>
    <w:rsid w:val="00310EEC"/>
    <w:rsid w:val="00326850"/>
    <w:rsid w:val="00331B62"/>
    <w:rsid w:val="00344DC4"/>
    <w:rsid w:val="00351FAB"/>
    <w:rsid w:val="00352A0A"/>
    <w:rsid w:val="00360766"/>
    <w:rsid w:val="00397D90"/>
    <w:rsid w:val="003A74AC"/>
    <w:rsid w:val="003B35BE"/>
    <w:rsid w:val="003B5030"/>
    <w:rsid w:val="003B6E5C"/>
    <w:rsid w:val="003C5FAC"/>
    <w:rsid w:val="003F3F24"/>
    <w:rsid w:val="0040708D"/>
    <w:rsid w:val="00413F43"/>
    <w:rsid w:val="00423B1C"/>
    <w:rsid w:val="00453B87"/>
    <w:rsid w:val="00484B17"/>
    <w:rsid w:val="004949EA"/>
    <w:rsid w:val="004A20DE"/>
    <w:rsid w:val="004A2227"/>
    <w:rsid w:val="004A2539"/>
    <w:rsid w:val="004B2CB6"/>
    <w:rsid w:val="004B57D9"/>
    <w:rsid w:val="004B692C"/>
    <w:rsid w:val="004D2AF3"/>
    <w:rsid w:val="004D42CD"/>
    <w:rsid w:val="004E45BB"/>
    <w:rsid w:val="004E58E5"/>
    <w:rsid w:val="00505563"/>
    <w:rsid w:val="00517C6F"/>
    <w:rsid w:val="00524C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72DE2"/>
    <w:rsid w:val="005744B5"/>
    <w:rsid w:val="005A3A07"/>
    <w:rsid w:val="005A4226"/>
    <w:rsid w:val="005C4457"/>
    <w:rsid w:val="005E61C7"/>
    <w:rsid w:val="005F7F51"/>
    <w:rsid w:val="005F7FF4"/>
    <w:rsid w:val="006233E9"/>
    <w:rsid w:val="00647206"/>
    <w:rsid w:val="00654D31"/>
    <w:rsid w:val="00656392"/>
    <w:rsid w:val="00676FEA"/>
    <w:rsid w:val="00693B9B"/>
    <w:rsid w:val="00697A94"/>
    <w:rsid w:val="006B1DA6"/>
    <w:rsid w:val="006B4096"/>
    <w:rsid w:val="006D3E86"/>
    <w:rsid w:val="006D429C"/>
    <w:rsid w:val="006D5633"/>
    <w:rsid w:val="006E7A6E"/>
    <w:rsid w:val="00701520"/>
    <w:rsid w:val="00712C57"/>
    <w:rsid w:val="0071772F"/>
    <w:rsid w:val="00745954"/>
    <w:rsid w:val="0074777A"/>
    <w:rsid w:val="007562DC"/>
    <w:rsid w:val="00773666"/>
    <w:rsid w:val="007809E4"/>
    <w:rsid w:val="007A45C3"/>
    <w:rsid w:val="007B58E9"/>
    <w:rsid w:val="007C0937"/>
    <w:rsid w:val="007C0B6C"/>
    <w:rsid w:val="007C3A55"/>
    <w:rsid w:val="007C73CE"/>
    <w:rsid w:val="007E6105"/>
    <w:rsid w:val="008045B2"/>
    <w:rsid w:val="008173BB"/>
    <w:rsid w:val="00827741"/>
    <w:rsid w:val="00845081"/>
    <w:rsid w:val="008465B0"/>
    <w:rsid w:val="008579E1"/>
    <w:rsid w:val="0086783D"/>
    <w:rsid w:val="0087198B"/>
    <w:rsid w:val="00872575"/>
    <w:rsid w:val="00891D36"/>
    <w:rsid w:val="008B32FA"/>
    <w:rsid w:val="008B5209"/>
    <w:rsid w:val="008B57DC"/>
    <w:rsid w:val="008C135B"/>
    <w:rsid w:val="008D3132"/>
    <w:rsid w:val="00923026"/>
    <w:rsid w:val="00943254"/>
    <w:rsid w:val="009451C9"/>
    <w:rsid w:val="00962A9C"/>
    <w:rsid w:val="00975392"/>
    <w:rsid w:val="009A1536"/>
    <w:rsid w:val="009C3B18"/>
    <w:rsid w:val="009C6646"/>
    <w:rsid w:val="009C759D"/>
    <w:rsid w:val="009E39AB"/>
    <w:rsid w:val="009E4662"/>
    <w:rsid w:val="00A229C9"/>
    <w:rsid w:val="00A24166"/>
    <w:rsid w:val="00A26112"/>
    <w:rsid w:val="00A32032"/>
    <w:rsid w:val="00A404A0"/>
    <w:rsid w:val="00A43B68"/>
    <w:rsid w:val="00A6223B"/>
    <w:rsid w:val="00A624AB"/>
    <w:rsid w:val="00A7297C"/>
    <w:rsid w:val="00A94886"/>
    <w:rsid w:val="00AA17C1"/>
    <w:rsid w:val="00AA57C5"/>
    <w:rsid w:val="00AD09C8"/>
    <w:rsid w:val="00AD4A4D"/>
    <w:rsid w:val="00AE3062"/>
    <w:rsid w:val="00B00078"/>
    <w:rsid w:val="00B0007C"/>
    <w:rsid w:val="00B01832"/>
    <w:rsid w:val="00B0343C"/>
    <w:rsid w:val="00B078C1"/>
    <w:rsid w:val="00B1703E"/>
    <w:rsid w:val="00B2640F"/>
    <w:rsid w:val="00B275E8"/>
    <w:rsid w:val="00B63053"/>
    <w:rsid w:val="00B65D69"/>
    <w:rsid w:val="00B8694F"/>
    <w:rsid w:val="00B90FAC"/>
    <w:rsid w:val="00BB6531"/>
    <w:rsid w:val="00BC3B40"/>
    <w:rsid w:val="00BD1FA7"/>
    <w:rsid w:val="00BE1127"/>
    <w:rsid w:val="00BE4C24"/>
    <w:rsid w:val="00C02CF2"/>
    <w:rsid w:val="00C12C2E"/>
    <w:rsid w:val="00C16F93"/>
    <w:rsid w:val="00C5010F"/>
    <w:rsid w:val="00C51F9A"/>
    <w:rsid w:val="00C57FF1"/>
    <w:rsid w:val="00C70D28"/>
    <w:rsid w:val="00CA1B8E"/>
    <w:rsid w:val="00CA51D2"/>
    <w:rsid w:val="00CA73A3"/>
    <w:rsid w:val="00CC2A3F"/>
    <w:rsid w:val="00CD34CA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80D"/>
    <w:rsid w:val="00D51E29"/>
    <w:rsid w:val="00D7140D"/>
    <w:rsid w:val="00D90A53"/>
    <w:rsid w:val="00D94146"/>
    <w:rsid w:val="00DB2A53"/>
    <w:rsid w:val="00DD38AA"/>
    <w:rsid w:val="00DE40A6"/>
    <w:rsid w:val="00DF2D28"/>
    <w:rsid w:val="00E02442"/>
    <w:rsid w:val="00E03BE0"/>
    <w:rsid w:val="00E04802"/>
    <w:rsid w:val="00E124D6"/>
    <w:rsid w:val="00E22156"/>
    <w:rsid w:val="00E22953"/>
    <w:rsid w:val="00E242DB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753D1"/>
    <w:rsid w:val="00E91715"/>
    <w:rsid w:val="00EA0458"/>
    <w:rsid w:val="00ED6285"/>
    <w:rsid w:val="00EE500E"/>
    <w:rsid w:val="00EE5D48"/>
    <w:rsid w:val="00EF3C06"/>
    <w:rsid w:val="00EF4535"/>
    <w:rsid w:val="00EF79DB"/>
    <w:rsid w:val="00F1152F"/>
    <w:rsid w:val="00F13E6D"/>
    <w:rsid w:val="00F17C40"/>
    <w:rsid w:val="00F43D3F"/>
    <w:rsid w:val="00F605D6"/>
    <w:rsid w:val="00F6622B"/>
    <w:rsid w:val="00F70F55"/>
    <w:rsid w:val="00F76999"/>
    <w:rsid w:val="00F7760C"/>
    <w:rsid w:val="00F81F1A"/>
    <w:rsid w:val="00FA701C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8AC8A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A8A45FC676A47E3A2C93BACE081F7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46D42C-4EDF-4F71-8D70-5EC398037C22}"/>
      </w:docPartPr>
      <w:docPartBody>
        <w:p w:rsidR="00973B40" w:rsidRDefault="009F6DC0" w:rsidP="009F6DC0">
          <w:pPr>
            <w:pStyle w:val="FA8A45FC676A47E3A2C93BACE081F74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A5153F0D3E14FB39983AEFFBF1E8B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1A4A4E-5336-40B0-866C-B22968419B9E}"/>
      </w:docPartPr>
      <w:docPartBody>
        <w:p w:rsidR="006D61B8" w:rsidRDefault="00973B40" w:rsidP="00973B40">
          <w:pPr>
            <w:pStyle w:val="1A5153F0D3E14FB39983AEFFBF1E8B4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31A92F2EBEA40E9A4F3594106CD8B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D1469B-1AE9-477B-B7D7-2F6340DE1DC2}"/>
      </w:docPartPr>
      <w:docPartBody>
        <w:p w:rsidR="006D61B8" w:rsidRDefault="00973B40" w:rsidP="00973B40">
          <w:pPr>
            <w:pStyle w:val="F31A92F2EBEA40E9A4F3594106CD8B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70970"/>
    <w:rsid w:val="00070E98"/>
    <w:rsid w:val="00221150"/>
    <w:rsid w:val="003E7621"/>
    <w:rsid w:val="004337C6"/>
    <w:rsid w:val="0045062D"/>
    <w:rsid w:val="005A4992"/>
    <w:rsid w:val="005C5A3A"/>
    <w:rsid w:val="00623B05"/>
    <w:rsid w:val="006B0F7D"/>
    <w:rsid w:val="006D61B8"/>
    <w:rsid w:val="00973B40"/>
    <w:rsid w:val="009F6DC0"/>
    <w:rsid w:val="00CF564D"/>
    <w:rsid w:val="00E0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73B40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153DD84172DD4A659AEBC40B00366875">
    <w:name w:val="153DD84172DD4A659AEBC40B00366875"/>
    <w:rsid w:val="009F6DC0"/>
  </w:style>
  <w:style w:type="paragraph" w:customStyle="1" w:styleId="FA8A45FC676A47E3A2C93BACE081F746">
    <w:name w:val="FA8A45FC676A47E3A2C93BACE081F746"/>
    <w:rsid w:val="009F6DC0"/>
  </w:style>
  <w:style w:type="paragraph" w:customStyle="1" w:styleId="1A5153F0D3E14FB39983AEFFBF1E8B45">
    <w:name w:val="1A5153F0D3E14FB39983AEFFBF1E8B45"/>
    <w:rsid w:val="00973B40"/>
  </w:style>
  <w:style w:type="paragraph" w:customStyle="1" w:styleId="F31A92F2EBEA40E9A4F3594106CD8BC9">
    <w:name w:val="F31A92F2EBEA40E9A4F3594106CD8BC9"/>
    <w:rsid w:val="00973B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C1DC7-26B7-404D-89B4-A88000D8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Zeytin</cp:lastModifiedBy>
  <cp:revision>2</cp:revision>
  <cp:lastPrinted>2021-09-25T18:58:00Z</cp:lastPrinted>
  <dcterms:created xsi:type="dcterms:W3CDTF">2022-10-26T11:17:00Z</dcterms:created>
  <dcterms:modified xsi:type="dcterms:W3CDTF">2022-10-26T11:17:00Z</dcterms:modified>
</cp:coreProperties>
</file>